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693" w:rsidRDefault="00F649BA">
      <w:r>
        <w:t xml:space="preserve">                                                         </w:t>
      </w:r>
      <w:r w:rsidR="006C0DC5">
        <w:t xml:space="preserve">              </w:t>
      </w:r>
      <w:r>
        <w:t xml:space="preserve">  </w:t>
      </w:r>
      <w:r w:rsidR="003657AF">
        <w:t xml:space="preserve">                                 </w:t>
      </w:r>
      <w:r w:rsidR="009F0EEB">
        <w:t xml:space="preserve">    Сведения</w:t>
      </w:r>
    </w:p>
    <w:p w:rsidR="00A26E85" w:rsidRDefault="00D10095">
      <w:r>
        <w:t xml:space="preserve">          О</w:t>
      </w:r>
      <w:r w:rsidR="00F649BA">
        <w:t xml:space="preserve"> доходах, расходах, об имуществе и обязательств</w:t>
      </w:r>
      <w:r w:rsidR="009F0EEB">
        <w:t>ах  имущественного характера депутатов Старосельскго сельского Совета Унечского района  и членов их семей</w:t>
      </w:r>
      <w:r w:rsidR="00E158F0">
        <w:t xml:space="preserve"> супруги (супруга)</w:t>
      </w:r>
      <w:r w:rsidR="009F0EEB">
        <w:t xml:space="preserve"> и несовершеннолетних детей </w:t>
      </w:r>
      <w:r>
        <w:t>, для размещения</w:t>
      </w:r>
      <w:r w:rsidR="009F0EEB">
        <w:t xml:space="preserve"> на </w:t>
      </w:r>
      <w:r w:rsidR="00E158F0">
        <w:t xml:space="preserve"> официальном  сайте администрации   Унечского </w:t>
      </w:r>
      <w:r w:rsidR="006C449C">
        <w:t xml:space="preserve"> района </w:t>
      </w:r>
      <w:r w:rsidR="009F0EEB">
        <w:t xml:space="preserve"> и на странице </w:t>
      </w:r>
      <w:r>
        <w:t>Муниципальное образование Старосельское сельское поселение в информационно-телекоммуникационной сети «Интернет»и (или) предоставления этих сведений средствам массовой информации для опубликования</w:t>
      </w:r>
      <w:r w:rsidR="00A26E85">
        <w:t xml:space="preserve"> </w:t>
      </w:r>
      <w:r>
        <w:t xml:space="preserve"> за</w:t>
      </w:r>
      <w:r w:rsidR="00A26E85">
        <w:t xml:space="preserve"> отчетный </w:t>
      </w:r>
      <w:r>
        <w:t xml:space="preserve"> период</w:t>
      </w:r>
    </w:p>
    <w:p w:rsidR="006C449C" w:rsidRDefault="00A26E85">
      <w:r>
        <w:t xml:space="preserve">                                                                                        </w:t>
      </w:r>
      <w:r w:rsidR="00D10095">
        <w:t xml:space="preserve">  с 1 января 2019</w:t>
      </w:r>
      <w:r w:rsidR="00424ED8">
        <w:t xml:space="preserve"> года</w:t>
      </w:r>
      <w:r w:rsidR="00D10095">
        <w:t xml:space="preserve"> по</w:t>
      </w:r>
      <w:r w:rsidR="00424ED8">
        <w:t xml:space="preserve"> 31 декабря  2019 года</w:t>
      </w:r>
      <w:r w:rsidR="00646386">
        <w:t xml:space="preserve">  </w:t>
      </w:r>
    </w:p>
    <w:tbl>
      <w:tblPr>
        <w:tblStyle w:val="a3"/>
        <w:tblW w:w="0" w:type="auto"/>
        <w:tblInd w:w="-176" w:type="dxa"/>
        <w:tblLayout w:type="fixed"/>
        <w:tblLook w:val="04A0"/>
      </w:tblPr>
      <w:tblGrid>
        <w:gridCol w:w="578"/>
        <w:gridCol w:w="1691"/>
        <w:gridCol w:w="1113"/>
        <w:gridCol w:w="1163"/>
        <w:gridCol w:w="917"/>
        <w:gridCol w:w="776"/>
        <w:gridCol w:w="886"/>
        <w:gridCol w:w="852"/>
        <w:gridCol w:w="728"/>
        <w:gridCol w:w="1219"/>
        <w:gridCol w:w="856"/>
        <w:gridCol w:w="1254"/>
        <w:gridCol w:w="1290"/>
      </w:tblGrid>
      <w:tr w:rsidR="00646386" w:rsidTr="00054E3B">
        <w:tc>
          <w:tcPr>
            <w:tcW w:w="578" w:type="dxa"/>
          </w:tcPr>
          <w:p w:rsidR="00646386" w:rsidRDefault="00646386">
            <w:r>
              <w:t>№ п/п</w:t>
            </w:r>
          </w:p>
        </w:tc>
        <w:tc>
          <w:tcPr>
            <w:tcW w:w="1691" w:type="dxa"/>
          </w:tcPr>
          <w:p w:rsidR="00646386" w:rsidRDefault="00646386">
            <w:r>
              <w:t>Фамилия и инициалы лица,чьи сведения  размещаются</w:t>
            </w:r>
          </w:p>
        </w:tc>
        <w:tc>
          <w:tcPr>
            <w:tcW w:w="1113" w:type="dxa"/>
          </w:tcPr>
          <w:p w:rsidR="00646386" w:rsidRDefault="00646386">
            <w:r>
              <w:t>должность</w:t>
            </w:r>
          </w:p>
        </w:tc>
        <w:tc>
          <w:tcPr>
            <w:tcW w:w="3742" w:type="dxa"/>
            <w:gridSpan w:val="4"/>
          </w:tcPr>
          <w:p w:rsidR="00646386" w:rsidRDefault="00646386">
            <w:r>
              <w:t>Объекты недвижимости ,находящиеся  в собственности</w:t>
            </w:r>
          </w:p>
        </w:tc>
        <w:tc>
          <w:tcPr>
            <w:tcW w:w="2799" w:type="dxa"/>
            <w:gridSpan w:val="3"/>
          </w:tcPr>
          <w:p w:rsidR="00646386" w:rsidRDefault="00646386">
            <w:r>
              <w:t>Объекты  недвижимости. Находящиеся в пользовании</w:t>
            </w:r>
          </w:p>
        </w:tc>
        <w:tc>
          <w:tcPr>
            <w:tcW w:w="856" w:type="dxa"/>
          </w:tcPr>
          <w:p w:rsidR="00646386" w:rsidRDefault="00646386">
            <w:r>
              <w:t xml:space="preserve">Транспортные средства </w:t>
            </w:r>
          </w:p>
          <w:p w:rsidR="00646386" w:rsidRDefault="00646386">
            <w:r>
              <w:t>(вид.марка)</w:t>
            </w:r>
          </w:p>
        </w:tc>
        <w:tc>
          <w:tcPr>
            <w:tcW w:w="1254" w:type="dxa"/>
          </w:tcPr>
          <w:p w:rsidR="00646386" w:rsidRDefault="00646386">
            <w:r>
              <w:t xml:space="preserve">Декларированный </w:t>
            </w:r>
          </w:p>
          <w:p w:rsidR="00646386" w:rsidRDefault="00646386">
            <w:r>
              <w:t>Годовой доход</w:t>
            </w:r>
          </w:p>
          <w:p w:rsidR="00646386" w:rsidRDefault="00646386">
            <w:r>
              <w:t>(руб)</w:t>
            </w:r>
          </w:p>
        </w:tc>
        <w:tc>
          <w:tcPr>
            <w:tcW w:w="1290" w:type="dxa"/>
          </w:tcPr>
          <w:p w:rsidR="00646386" w:rsidRDefault="00646386">
            <w:r>
              <w:t>Сведения  об источниках получения средств , за счет которых</w:t>
            </w:r>
            <w:r w:rsidR="00D36C10">
              <w:t xml:space="preserve"> </w:t>
            </w:r>
            <w:r>
              <w:t>совершена сделка ( вид приобретенного имущества , источники)</w:t>
            </w:r>
          </w:p>
        </w:tc>
      </w:tr>
      <w:tr w:rsidR="00646386" w:rsidTr="00F30C74">
        <w:tc>
          <w:tcPr>
            <w:tcW w:w="578" w:type="dxa"/>
          </w:tcPr>
          <w:p w:rsidR="00646386" w:rsidRDefault="00646386"/>
        </w:tc>
        <w:tc>
          <w:tcPr>
            <w:tcW w:w="1691" w:type="dxa"/>
          </w:tcPr>
          <w:p w:rsidR="00646386" w:rsidRDefault="00646386"/>
        </w:tc>
        <w:tc>
          <w:tcPr>
            <w:tcW w:w="1113" w:type="dxa"/>
          </w:tcPr>
          <w:p w:rsidR="00646386" w:rsidRDefault="00646386"/>
        </w:tc>
        <w:tc>
          <w:tcPr>
            <w:tcW w:w="1163" w:type="dxa"/>
          </w:tcPr>
          <w:p w:rsidR="00646386" w:rsidRDefault="00646386">
            <w:r>
              <w:t>Вид объекта</w:t>
            </w:r>
          </w:p>
        </w:tc>
        <w:tc>
          <w:tcPr>
            <w:tcW w:w="917" w:type="dxa"/>
          </w:tcPr>
          <w:p w:rsidR="00646386" w:rsidRDefault="00646386">
            <w:r>
              <w:t>Вид собстве</w:t>
            </w:r>
          </w:p>
          <w:p w:rsidR="00646386" w:rsidRDefault="00646386">
            <w:r>
              <w:t xml:space="preserve">нности </w:t>
            </w:r>
          </w:p>
        </w:tc>
        <w:tc>
          <w:tcPr>
            <w:tcW w:w="776" w:type="dxa"/>
          </w:tcPr>
          <w:p w:rsidR="00646386" w:rsidRDefault="00646386">
            <w:r>
              <w:t>Пло</w:t>
            </w:r>
          </w:p>
          <w:p w:rsidR="00646386" w:rsidRDefault="00646386">
            <w:r>
              <w:t>щадь(кв.м)</w:t>
            </w:r>
          </w:p>
        </w:tc>
        <w:tc>
          <w:tcPr>
            <w:tcW w:w="886" w:type="dxa"/>
          </w:tcPr>
          <w:p w:rsidR="00646386" w:rsidRDefault="00646386">
            <w:r>
              <w:t>Страна</w:t>
            </w:r>
          </w:p>
          <w:p w:rsidR="00646386" w:rsidRDefault="00646386">
            <w:r>
              <w:t>Расположе</w:t>
            </w:r>
          </w:p>
          <w:p w:rsidR="00646386" w:rsidRDefault="00646386">
            <w:r>
              <w:t>ния</w:t>
            </w:r>
          </w:p>
        </w:tc>
        <w:tc>
          <w:tcPr>
            <w:tcW w:w="852" w:type="dxa"/>
          </w:tcPr>
          <w:p w:rsidR="00646386" w:rsidRDefault="00646386">
            <w:r>
              <w:t>Вид объекта</w:t>
            </w:r>
          </w:p>
        </w:tc>
        <w:tc>
          <w:tcPr>
            <w:tcW w:w="728" w:type="dxa"/>
          </w:tcPr>
          <w:p w:rsidR="00646386" w:rsidRDefault="00646386">
            <w:r>
              <w:t>Площадь</w:t>
            </w:r>
          </w:p>
          <w:p w:rsidR="00646386" w:rsidRDefault="00646386">
            <w:r>
              <w:t>(кв.м)</w:t>
            </w:r>
          </w:p>
        </w:tc>
        <w:tc>
          <w:tcPr>
            <w:tcW w:w="1219" w:type="dxa"/>
          </w:tcPr>
          <w:p w:rsidR="00646386" w:rsidRDefault="00646386">
            <w:r>
              <w:t>Страна  расположения</w:t>
            </w:r>
          </w:p>
        </w:tc>
        <w:tc>
          <w:tcPr>
            <w:tcW w:w="856" w:type="dxa"/>
          </w:tcPr>
          <w:p w:rsidR="00646386" w:rsidRDefault="00646386"/>
        </w:tc>
        <w:tc>
          <w:tcPr>
            <w:tcW w:w="1254" w:type="dxa"/>
          </w:tcPr>
          <w:p w:rsidR="00646386" w:rsidRDefault="00646386"/>
        </w:tc>
        <w:tc>
          <w:tcPr>
            <w:tcW w:w="1290" w:type="dxa"/>
          </w:tcPr>
          <w:p w:rsidR="00646386" w:rsidRDefault="002F1AA9">
            <w:r>
              <w:t xml:space="preserve">         -</w:t>
            </w:r>
          </w:p>
        </w:tc>
      </w:tr>
      <w:tr w:rsidR="009F0EEB" w:rsidTr="00F30C74">
        <w:tc>
          <w:tcPr>
            <w:tcW w:w="578" w:type="dxa"/>
          </w:tcPr>
          <w:p w:rsidR="009F0EEB" w:rsidRDefault="009F0EEB">
            <w:r>
              <w:t>1</w:t>
            </w:r>
          </w:p>
        </w:tc>
        <w:tc>
          <w:tcPr>
            <w:tcW w:w="1691" w:type="dxa"/>
          </w:tcPr>
          <w:p w:rsidR="009F0EEB" w:rsidRDefault="00D10095">
            <w:r>
              <w:t>Шабловская Валентина Александровна</w:t>
            </w:r>
          </w:p>
        </w:tc>
        <w:tc>
          <w:tcPr>
            <w:tcW w:w="1113" w:type="dxa"/>
          </w:tcPr>
          <w:p w:rsidR="009F0EEB" w:rsidRDefault="00D36C10">
            <w:r>
              <w:t>Д</w:t>
            </w:r>
            <w:r w:rsidR="00577AD3">
              <w:t>епутат</w:t>
            </w:r>
            <w:r>
              <w:t xml:space="preserve"> Старосельского сельского поселени</w:t>
            </w:r>
            <w:r>
              <w:lastRenderedPageBreak/>
              <w:t>я</w:t>
            </w:r>
          </w:p>
        </w:tc>
        <w:tc>
          <w:tcPr>
            <w:tcW w:w="1163" w:type="dxa"/>
          </w:tcPr>
          <w:p w:rsidR="009F0EEB" w:rsidRDefault="00D36C10">
            <w:r>
              <w:lastRenderedPageBreak/>
              <w:t>Индивидуальная</w:t>
            </w:r>
          </w:p>
          <w:p w:rsidR="00D36C10" w:rsidRDefault="00D36C10"/>
          <w:p w:rsidR="00D36C10" w:rsidRDefault="00D36C10"/>
          <w:p w:rsidR="00D36C10" w:rsidRDefault="00D36C10"/>
          <w:p w:rsidR="00D36C10" w:rsidRDefault="00D36C10"/>
          <w:p w:rsidR="00D36C10" w:rsidRDefault="00D36C10"/>
          <w:p w:rsidR="00D36C10" w:rsidRDefault="00D36C10">
            <w:r>
              <w:t>Индивидуальная</w:t>
            </w:r>
          </w:p>
        </w:tc>
        <w:tc>
          <w:tcPr>
            <w:tcW w:w="917" w:type="dxa"/>
          </w:tcPr>
          <w:p w:rsidR="009F0EEB" w:rsidRDefault="00D36C10">
            <w:r>
              <w:lastRenderedPageBreak/>
              <w:t>Жилой дом</w:t>
            </w:r>
          </w:p>
          <w:p w:rsidR="00D36C10" w:rsidRDefault="00D36C10"/>
          <w:p w:rsidR="00D36C10" w:rsidRDefault="00D36C10"/>
          <w:p w:rsidR="00D36C10" w:rsidRDefault="00D36C10"/>
          <w:p w:rsidR="00D36C10" w:rsidRDefault="00D36C10"/>
          <w:p w:rsidR="00D36C10" w:rsidRDefault="00D36C10"/>
          <w:p w:rsidR="00D36C10" w:rsidRDefault="00D36C10">
            <w:r>
              <w:t>Земельный участок</w:t>
            </w:r>
          </w:p>
        </w:tc>
        <w:tc>
          <w:tcPr>
            <w:tcW w:w="776" w:type="dxa"/>
          </w:tcPr>
          <w:p w:rsidR="009F0EEB" w:rsidRDefault="00D36C10">
            <w:r>
              <w:lastRenderedPageBreak/>
              <w:t>90,1</w:t>
            </w:r>
          </w:p>
          <w:p w:rsidR="00D36C10" w:rsidRDefault="00D36C10"/>
          <w:p w:rsidR="00D36C10" w:rsidRDefault="00D36C10"/>
          <w:p w:rsidR="00D36C10" w:rsidRDefault="00D36C10"/>
          <w:p w:rsidR="00D36C10" w:rsidRDefault="00D36C10"/>
          <w:p w:rsidR="00D36C10" w:rsidRDefault="00D36C10"/>
          <w:p w:rsidR="00D36C10" w:rsidRDefault="00D36C10"/>
          <w:p w:rsidR="00D36C10" w:rsidRDefault="00D36C10">
            <w:r>
              <w:t>4482,0</w:t>
            </w:r>
          </w:p>
        </w:tc>
        <w:tc>
          <w:tcPr>
            <w:tcW w:w="886" w:type="dxa"/>
          </w:tcPr>
          <w:p w:rsidR="009F0EEB" w:rsidRDefault="00D36C10">
            <w:r>
              <w:lastRenderedPageBreak/>
              <w:t>Россия</w:t>
            </w:r>
          </w:p>
          <w:p w:rsidR="00D36C10" w:rsidRDefault="00D36C10"/>
          <w:p w:rsidR="00D36C10" w:rsidRDefault="00D36C10"/>
          <w:p w:rsidR="00D36C10" w:rsidRDefault="00D36C10"/>
          <w:p w:rsidR="00D36C10" w:rsidRDefault="00D36C10"/>
          <w:p w:rsidR="00D36C10" w:rsidRDefault="00D36C10"/>
          <w:p w:rsidR="00D36C10" w:rsidRDefault="00D36C10">
            <w:r>
              <w:lastRenderedPageBreak/>
              <w:t>Россия</w:t>
            </w:r>
          </w:p>
        </w:tc>
        <w:tc>
          <w:tcPr>
            <w:tcW w:w="852" w:type="dxa"/>
          </w:tcPr>
          <w:p w:rsidR="009F0EEB" w:rsidRDefault="009F0EEB"/>
        </w:tc>
        <w:tc>
          <w:tcPr>
            <w:tcW w:w="728" w:type="dxa"/>
          </w:tcPr>
          <w:p w:rsidR="009F0EEB" w:rsidRDefault="009F0EEB"/>
        </w:tc>
        <w:tc>
          <w:tcPr>
            <w:tcW w:w="1219" w:type="dxa"/>
          </w:tcPr>
          <w:p w:rsidR="009F0EEB" w:rsidRDefault="009F0EEB"/>
        </w:tc>
        <w:tc>
          <w:tcPr>
            <w:tcW w:w="856" w:type="dxa"/>
          </w:tcPr>
          <w:p w:rsidR="009F0EEB" w:rsidRDefault="009F0EEB"/>
        </w:tc>
        <w:tc>
          <w:tcPr>
            <w:tcW w:w="1254" w:type="dxa"/>
          </w:tcPr>
          <w:p w:rsidR="009F0EEB" w:rsidRDefault="00D36C10">
            <w:r>
              <w:t>234507,11</w:t>
            </w:r>
          </w:p>
        </w:tc>
        <w:tc>
          <w:tcPr>
            <w:tcW w:w="1290" w:type="dxa"/>
          </w:tcPr>
          <w:p w:rsidR="009F0EEB" w:rsidRDefault="002F1AA9">
            <w:r>
              <w:t xml:space="preserve">         -</w:t>
            </w:r>
          </w:p>
        </w:tc>
      </w:tr>
      <w:tr w:rsidR="00D36C10" w:rsidTr="00F30C74">
        <w:tc>
          <w:tcPr>
            <w:tcW w:w="578" w:type="dxa"/>
          </w:tcPr>
          <w:p w:rsidR="00D36C10" w:rsidRDefault="00D36C10">
            <w:r>
              <w:lastRenderedPageBreak/>
              <w:t>2</w:t>
            </w:r>
          </w:p>
        </w:tc>
        <w:tc>
          <w:tcPr>
            <w:tcW w:w="1691" w:type="dxa"/>
          </w:tcPr>
          <w:p w:rsidR="00D36C10" w:rsidRDefault="00D36C10">
            <w:r>
              <w:t>Козлова Любовь Васильевна</w:t>
            </w:r>
          </w:p>
        </w:tc>
        <w:tc>
          <w:tcPr>
            <w:tcW w:w="1113" w:type="dxa"/>
          </w:tcPr>
          <w:p w:rsidR="00D36C10" w:rsidRDefault="00D36C10">
            <w:r>
              <w:t>Депутат Старосельского  сельского поселения</w:t>
            </w:r>
          </w:p>
        </w:tc>
        <w:tc>
          <w:tcPr>
            <w:tcW w:w="1163" w:type="dxa"/>
          </w:tcPr>
          <w:p w:rsidR="00D36C10" w:rsidRDefault="004D74C7">
            <w:r>
              <w:t>Общая долевая</w:t>
            </w:r>
          </w:p>
          <w:p w:rsidR="00DB2D93" w:rsidRDefault="00DB2D93">
            <w:r>
              <w:t>(1/3)</w:t>
            </w:r>
          </w:p>
          <w:p w:rsidR="004D74C7" w:rsidRDefault="004D74C7">
            <w:r>
              <w:t>Индивидуальная</w:t>
            </w:r>
          </w:p>
          <w:p w:rsidR="004D74C7" w:rsidRDefault="004D74C7"/>
          <w:p w:rsidR="004D74C7" w:rsidRDefault="004D74C7"/>
          <w:p w:rsidR="004D74C7" w:rsidRDefault="004D74C7">
            <w:r>
              <w:t>Индивидуальная</w:t>
            </w:r>
          </w:p>
        </w:tc>
        <w:tc>
          <w:tcPr>
            <w:tcW w:w="917" w:type="dxa"/>
          </w:tcPr>
          <w:p w:rsidR="00D36C10" w:rsidRDefault="00DB2D93">
            <w:r>
              <w:t xml:space="preserve">Жилой дом </w:t>
            </w:r>
          </w:p>
          <w:p w:rsidR="00DB2D93" w:rsidRDefault="00DB2D93"/>
          <w:p w:rsidR="004D74C7" w:rsidRDefault="004D74C7">
            <w:r>
              <w:t>Земельный участок</w:t>
            </w:r>
          </w:p>
          <w:p w:rsidR="004D74C7" w:rsidRDefault="004D74C7">
            <w:r>
              <w:t>Земельный участок</w:t>
            </w:r>
          </w:p>
        </w:tc>
        <w:tc>
          <w:tcPr>
            <w:tcW w:w="776" w:type="dxa"/>
          </w:tcPr>
          <w:p w:rsidR="00D36C10" w:rsidRDefault="004D74C7">
            <w:r>
              <w:t>93,5</w:t>
            </w:r>
          </w:p>
          <w:p w:rsidR="004D74C7" w:rsidRDefault="004D74C7"/>
          <w:p w:rsidR="004D74C7" w:rsidRDefault="004D74C7"/>
          <w:p w:rsidR="004D74C7" w:rsidRDefault="004D74C7">
            <w:r>
              <w:t>6100,0</w:t>
            </w:r>
          </w:p>
          <w:p w:rsidR="004D74C7" w:rsidRDefault="004D74C7"/>
          <w:p w:rsidR="004D74C7" w:rsidRDefault="004D74C7"/>
          <w:p w:rsidR="004D74C7" w:rsidRDefault="004D74C7">
            <w:r>
              <w:t>1425,0</w:t>
            </w:r>
          </w:p>
        </w:tc>
        <w:tc>
          <w:tcPr>
            <w:tcW w:w="886" w:type="dxa"/>
          </w:tcPr>
          <w:p w:rsidR="00D36C10" w:rsidRDefault="004D74C7">
            <w:r>
              <w:t>Россия</w:t>
            </w:r>
          </w:p>
          <w:p w:rsidR="004D74C7" w:rsidRDefault="004D74C7"/>
          <w:p w:rsidR="00DB2D93" w:rsidRDefault="00DB2D93"/>
          <w:p w:rsidR="004D74C7" w:rsidRDefault="004D74C7">
            <w:r>
              <w:t>Россия</w:t>
            </w:r>
          </w:p>
          <w:p w:rsidR="004D74C7" w:rsidRDefault="004D74C7"/>
          <w:p w:rsidR="004D74C7" w:rsidRDefault="004D74C7"/>
          <w:p w:rsidR="00DB2D93" w:rsidRDefault="00DB2D93"/>
          <w:p w:rsidR="004D74C7" w:rsidRDefault="004D74C7">
            <w:r>
              <w:t>Россия</w:t>
            </w:r>
          </w:p>
        </w:tc>
        <w:tc>
          <w:tcPr>
            <w:tcW w:w="852" w:type="dxa"/>
          </w:tcPr>
          <w:p w:rsidR="00D36C10" w:rsidRDefault="00D36C10"/>
        </w:tc>
        <w:tc>
          <w:tcPr>
            <w:tcW w:w="728" w:type="dxa"/>
          </w:tcPr>
          <w:p w:rsidR="00D36C10" w:rsidRDefault="00D36C10"/>
        </w:tc>
        <w:tc>
          <w:tcPr>
            <w:tcW w:w="1219" w:type="dxa"/>
          </w:tcPr>
          <w:p w:rsidR="00D36C10" w:rsidRDefault="00D36C10"/>
        </w:tc>
        <w:tc>
          <w:tcPr>
            <w:tcW w:w="856" w:type="dxa"/>
          </w:tcPr>
          <w:p w:rsidR="00D36C10" w:rsidRPr="004D74C7" w:rsidRDefault="004D74C7">
            <w:r>
              <w:t xml:space="preserve">ВАЗ </w:t>
            </w:r>
            <w:r>
              <w:rPr>
                <w:lang w:val="en-US"/>
              </w:rPr>
              <w:t>LADA</w:t>
            </w:r>
            <w:r>
              <w:t xml:space="preserve">219410 </w:t>
            </w:r>
            <w:r>
              <w:rPr>
                <w:lang w:val="en-US"/>
              </w:rPr>
              <w:t>KALINA</w:t>
            </w:r>
            <w:r w:rsidRPr="004D74C7">
              <w:t xml:space="preserve"> 2013</w:t>
            </w:r>
            <w:r>
              <w:t>г.легковой</w:t>
            </w:r>
          </w:p>
        </w:tc>
        <w:tc>
          <w:tcPr>
            <w:tcW w:w="1254" w:type="dxa"/>
          </w:tcPr>
          <w:p w:rsidR="00D36C10" w:rsidRDefault="004D74C7">
            <w:r>
              <w:t>383166,17</w:t>
            </w:r>
          </w:p>
        </w:tc>
        <w:tc>
          <w:tcPr>
            <w:tcW w:w="1290" w:type="dxa"/>
          </w:tcPr>
          <w:p w:rsidR="00D36C10" w:rsidRDefault="002F1AA9">
            <w:r>
              <w:t xml:space="preserve">         -</w:t>
            </w:r>
          </w:p>
        </w:tc>
      </w:tr>
      <w:tr w:rsidR="00D7419F" w:rsidTr="00F30C74">
        <w:tc>
          <w:tcPr>
            <w:tcW w:w="578" w:type="dxa"/>
          </w:tcPr>
          <w:p w:rsidR="00D7419F" w:rsidRDefault="00D7419F">
            <w:r>
              <w:t>3</w:t>
            </w:r>
          </w:p>
        </w:tc>
        <w:tc>
          <w:tcPr>
            <w:tcW w:w="1691" w:type="dxa"/>
          </w:tcPr>
          <w:p w:rsidR="00D7419F" w:rsidRDefault="00D7419F">
            <w:r>
              <w:t>Украинцева Татьяна Вячеславовна</w:t>
            </w:r>
          </w:p>
        </w:tc>
        <w:tc>
          <w:tcPr>
            <w:tcW w:w="1113" w:type="dxa"/>
          </w:tcPr>
          <w:p w:rsidR="00D7419F" w:rsidRDefault="00065DBA">
            <w:r>
              <w:t>Депутат Старосельского сельского  поселения</w:t>
            </w:r>
          </w:p>
        </w:tc>
        <w:tc>
          <w:tcPr>
            <w:tcW w:w="1163" w:type="dxa"/>
          </w:tcPr>
          <w:p w:rsidR="00D7419F" w:rsidRDefault="00DB2D93">
            <w:r>
              <w:t>Общая долевая (1/4)</w:t>
            </w:r>
          </w:p>
        </w:tc>
        <w:tc>
          <w:tcPr>
            <w:tcW w:w="917" w:type="dxa"/>
          </w:tcPr>
          <w:p w:rsidR="00D7419F" w:rsidRDefault="00DA3B2D">
            <w:r>
              <w:t xml:space="preserve">Жилой дом </w:t>
            </w:r>
          </w:p>
        </w:tc>
        <w:tc>
          <w:tcPr>
            <w:tcW w:w="776" w:type="dxa"/>
          </w:tcPr>
          <w:p w:rsidR="00D7419F" w:rsidRDefault="00DA3B2D">
            <w:r>
              <w:t>72,2</w:t>
            </w:r>
          </w:p>
        </w:tc>
        <w:tc>
          <w:tcPr>
            <w:tcW w:w="886" w:type="dxa"/>
          </w:tcPr>
          <w:p w:rsidR="00D7419F" w:rsidRDefault="00DA3B2D">
            <w:r>
              <w:t>Россия</w:t>
            </w:r>
          </w:p>
        </w:tc>
        <w:tc>
          <w:tcPr>
            <w:tcW w:w="852" w:type="dxa"/>
          </w:tcPr>
          <w:p w:rsidR="00D7419F" w:rsidRDefault="00DA3B2D">
            <w:r>
              <w:t>Земельный участок</w:t>
            </w:r>
          </w:p>
        </w:tc>
        <w:tc>
          <w:tcPr>
            <w:tcW w:w="728" w:type="dxa"/>
          </w:tcPr>
          <w:p w:rsidR="00D7419F" w:rsidRDefault="00DA3B2D">
            <w:r>
              <w:t>1507,0</w:t>
            </w:r>
          </w:p>
        </w:tc>
        <w:tc>
          <w:tcPr>
            <w:tcW w:w="1219" w:type="dxa"/>
          </w:tcPr>
          <w:p w:rsidR="00D7419F" w:rsidRDefault="002F1AA9">
            <w:r>
              <w:t>Россия</w:t>
            </w:r>
          </w:p>
        </w:tc>
        <w:tc>
          <w:tcPr>
            <w:tcW w:w="856" w:type="dxa"/>
          </w:tcPr>
          <w:p w:rsidR="00D7419F" w:rsidRDefault="00D7419F"/>
        </w:tc>
        <w:tc>
          <w:tcPr>
            <w:tcW w:w="1254" w:type="dxa"/>
          </w:tcPr>
          <w:p w:rsidR="00D7419F" w:rsidRDefault="00F07124">
            <w:r>
              <w:t>5</w:t>
            </w:r>
            <w:r w:rsidR="00F55A5B">
              <w:t>59924,27</w:t>
            </w:r>
          </w:p>
        </w:tc>
        <w:tc>
          <w:tcPr>
            <w:tcW w:w="1290" w:type="dxa"/>
          </w:tcPr>
          <w:p w:rsidR="00D7419F" w:rsidRDefault="002F1AA9">
            <w:r>
              <w:t xml:space="preserve">         -</w:t>
            </w:r>
          </w:p>
        </w:tc>
      </w:tr>
      <w:tr w:rsidR="00DB2D93" w:rsidTr="00F30C74">
        <w:tc>
          <w:tcPr>
            <w:tcW w:w="578" w:type="dxa"/>
          </w:tcPr>
          <w:p w:rsidR="00DB2D93" w:rsidRDefault="00DB2D93">
            <w:r>
              <w:t>4</w:t>
            </w:r>
          </w:p>
        </w:tc>
        <w:tc>
          <w:tcPr>
            <w:tcW w:w="1691" w:type="dxa"/>
          </w:tcPr>
          <w:p w:rsidR="00DB2D93" w:rsidRDefault="00DB2D93">
            <w:r>
              <w:t>супруг</w:t>
            </w:r>
          </w:p>
        </w:tc>
        <w:tc>
          <w:tcPr>
            <w:tcW w:w="1113" w:type="dxa"/>
          </w:tcPr>
          <w:p w:rsidR="00DB2D93" w:rsidRDefault="00DB2D93">
            <w:r>
              <w:t>Учитель</w:t>
            </w:r>
          </w:p>
        </w:tc>
        <w:tc>
          <w:tcPr>
            <w:tcW w:w="1163" w:type="dxa"/>
          </w:tcPr>
          <w:p w:rsidR="00DB2D93" w:rsidRDefault="00DB2D93">
            <w:r>
              <w:t>Индивидуальный</w:t>
            </w:r>
          </w:p>
          <w:p w:rsidR="00DB2D93" w:rsidRDefault="00DB2D93"/>
          <w:p w:rsidR="00DB2D93" w:rsidRDefault="00DB2D93"/>
          <w:p w:rsidR="00DB2D93" w:rsidRDefault="00DB2D93">
            <w:r>
              <w:t>Общая долевая (1/4)</w:t>
            </w:r>
          </w:p>
          <w:p w:rsidR="00DB2D93" w:rsidRDefault="00DB2D93"/>
        </w:tc>
        <w:tc>
          <w:tcPr>
            <w:tcW w:w="917" w:type="dxa"/>
          </w:tcPr>
          <w:p w:rsidR="00DB2D93" w:rsidRDefault="00DB2D93">
            <w:r>
              <w:t>Земельный участок</w:t>
            </w:r>
          </w:p>
          <w:p w:rsidR="00DB2D93" w:rsidRDefault="00DB2D93">
            <w:r>
              <w:t>Жилой дом</w:t>
            </w:r>
          </w:p>
        </w:tc>
        <w:tc>
          <w:tcPr>
            <w:tcW w:w="776" w:type="dxa"/>
          </w:tcPr>
          <w:p w:rsidR="00DB2D93" w:rsidRDefault="00DB2D93">
            <w:r>
              <w:t>1507,0</w:t>
            </w:r>
          </w:p>
          <w:p w:rsidR="00DB2D93" w:rsidRDefault="00DB2D93"/>
          <w:p w:rsidR="00DB2D93" w:rsidRDefault="00DB2D93"/>
          <w:p w:rsidR="00DB2D93" w:rsidRDefault="00DB2D93">
            <w:r>
              <w:t>72,2</w:t>
            </w:r>
          </w:p>
        </w:tc>
        <w:tc>
          <w:tcPr>
            <w:tcW w:w="886" w:type="dxa"/>
          </w:tcPr>
          <w:p w:rsidR="00DB2D93" w:rsidRDefault="00DB2D93">
            <w:r>
              <w:t>Россия</w:t>
            </w:r>
          </w:p>
          <w:p w:rsidR="00DB2D93" w:rsidRDefault="00DB2D93"/>
          <w:p w:rsidR="00DB2D93" w:rsidRDefault="00DB2D93"/>
          <w:p w:rsidR="00DB2D93" w:rsidRDefault="00DB2D93"/>
          <w:p w:rsidR="00DB2D93" w:rsidRDefault="00DB2D93">
            <w:r>
              <w:t>Россия</w:t>
            </w:r>
          </w:p>
        </w:tc>
        <w:tc>
          <w:tcPr>
            <w:tcW w:w="852" w:type="dxa"/>
          </w:tcPr>
          <w:p w:rsidR="00DB2D93" w:rsidRDefault="00DB2D93"/>
        </w:tc>
        <w:tc>
          <w:tcPr>
            <w:tcW w:w="728" w:type="dxa"/>
          </w:tcPr>
          <w:p w:rsidR="00DB2D93" w:rsidRDefault="00DB2D93"/>
        </w:tc>
        <w:tc>
          <w:tcPr>
            <w:tcW w:w="1219" w:type="dxa"/>
          </w:tcPr>
          <w:p w:rsidR="00DB2D93" w:rsidRDefault="00DB2D93"/>
        </w:tc>
        <w:tc>
          <w:tcPr>
            <w:tcW w:w="856" w:type="dxa"/>
          </w:tcPr>
          <w:p w:rsidR="00DB2D93" w:rsidRDefault="00DB2D93"/>
        </w:tc>
        <w:tc>
          <w:tcPr>
            <w:tcW w:w="1254" w:type="dxa"/>
          </w:tcPr>
          <w:p w:rsidR="00DB2D93" w:rsidRDefault="00DB2D93">
            <w:r>
              <w:t>461060,96</w:t>
            </w:r>
          </w:p>
        </w:tc>
        <w:tc>
          <w:tcPr>
            <w:tcW w:w="1290" w:type="dxa"/>
          </w:tcPr>
          <w:p w:rsidR="00DB2D93" w:rsidRDefault="00DB2D93"/>
        </w:tc>
      </w:tr>
      <w:tr w:rsidR="002F1AA9" w:rsidTr="00F30C74">
        <w:tc>
          <w:tcPr>
            <w:tcW w:w="578" w:type="dxa"/>
          </w:tcPr>
          <w:p w:rsidR="002F1AA9" w:rsidRDefault="00DB2D93">
            <w:r>
              <w:t>5</w:t>
            </w:r>
          </w:p>
        </w:tc>
        <w:tc>
          <w:tcPr>
            <w:tcW w:w="1691" w:type="dxa"/>
          </w:tcPr>
          <w:p w:rsidR="002F1AA9" w:rsidRDefault="002F1AA9">
            <w:r>
              <w:t>Тымко Николай Михайлович</w:t>
            </w:r>
          </w:p>
        </w:tc>
        <w:tc>
          <w:tcPr>
            <w:tcW w:w="1113" w:type="dxa"/>
          </w:tcPr>
          <w:p w:rsidR="002F1AA9" w:rsidRDefault="002F1AA9">
            <w:r>
              <w:t xml:space="preserve">Депутат Старосельского </w:t>
            </w:r>
            <w:r>
              <w:lastRenderedPageBreak/>
              <w:t>сельского поселения</w:t>
            </w:r>
          </w:p>
        </w:tc>
        <w:tc>
          <w:tcPr>
            <w:tcW w:w="1163" w:type="dxa"/>
          </w:tcPr>
          <w:p w:rsidR="002F1AA9" w:rsidRDefault="000D7B22">
            <w:r>
              <w:lastRenderedPageBreak/>
              <w:t>Безвозмездное пользова</w:t>
            </w:r>
            <w:r>
              <w:lastRenderedPageBreak/>
              <w:t>ние</w:t>
            </w:r>
          </w:p>
          <w:p w:rsidR="000D7B22" w:rsidRDefault="000D7B22">
            <w:r>
              <w:t>Безвозмездное  пользование</w:t>
            </w:r>
          </w:p>
        </w:tc>
        <w:tc>
          <w:tcPr>
            <w:tcW w:w="917" w:type="dxa"/>
          </w:tcPr>
          <w:p w:rsidR="002F1AA9" w:rsidRDefault="002F1AA9"/>
        </w:tc>
        <w:tc>
          <w:tcPr>
            <w:tcW w:w="776" w:type="dxa"/>
          </w:tcPr>
          <w:p w:rsidR="002F1AA9" w:rsidRDefault="002F1AA9"/>
        </w:tc>
        <w:tc>
          <w:tcPr>
            <w:tcW w:w="886" w:type="dxa"/>
          </w:tcPr>
          <w:p w:rsidR="002F1AA9" w:rsidRDefault="002F1AA9"/>
        </w:tc>
        <w:tc>
          <w:tcPr>
            <w:tcW w:w="852" w:type="dxa"/>
          </w:tcPr>
          <w:p w:rsidR="002F1AA9" w:rsidRDefault="002F1AA9">
            <w:r>
              <w:t>Земельный участо</w:t>
            </w:r>
            <w:r>
              <w:lastRenderedPageBreak/>
              <w:t>к</w:t>
            </w:r>
          </w:p>
          <w:p w:rsidR="00933981" w:rsidRDefault="00933981">
            <w:r>
              <w:t>Жилой дом</w:t>
            </w:r>
          </w:p>
          <w:p w:rsidR="00933981" w:rsidRDefault="00933981"/>
          <w:p w:rsidR="00933981" w:rsidRDefault="00933981"/>
        </w:tc>
        <w:tc>
          <w:tcPr>
            <w:tcW w:w="728" w:type="dxa"/>
          </w:tcPr>
          <w:p w:rsidR="002F1AA9" w:rsidRDefault="002F1AA9">
            <w:r>
              <w:lastRenderedPageBreak/>
              <w:t>4900,0</w:t>
            </w:r>
          </w:p>
          <w:p w:rsidR="00933981" w:rsidRDefault="00933981"/>
          <w:p w:rsidR="00933981" w:rsidRDefault="00933981"/>
          <w:p w:rsidR="00933981" w:rsidRDefault="00933981">
            <w:r>
              <w:t>77,1</w:t>
            </w:r>
          </w:p>
        </w:tc>
        <w:tc>
          <w:tcPr>
            <w:tcW w:w="1219" w:type="dxa"/>
          </w:tcPr>
          <w:p w:rsidR="002F1AA9" w:rsidRDefault="002F1AA9">
            <w:r>
              <w:lastRenderedPageBreak/>
              <w:t>Россия</w:t>
            </w:r>
          </w:p>
        </w:tc>
        <w:tc>
          <w:tcPr>
            <w:tcW w:w="856" w:type="dxa"/>
          </w:tcPr>
          <w:p w:rsidR="002F1AA9" w:rsidRDefault="002F1AA9">
            <w:r>
              <w:t>ВАЗ 21093 легков</w:t>
            </w:r>
            <w:r>
              <w:lastRenderedPageBreak/>
              <w:t>ой</w:t>
            </w:r>
            <w:r w:rsidR="00F15C5B">
              <w:t xml:space="preserve"> 1998 г., специализированный </w:t>
            </w:r>
            <w:r w:rsidR="00933981">
              <w:t>РАТНИК 29451</w:t>
            </w:r>
            <w:r w:rsidR="00F15C5B">
              <w:t xml:space="preserve"> 2008 г.</w:t>
            </w:r>
          </w:p>
        </w:tc>
        <w:tc>
          <w:tcPr>
            <w:tcW w:w="1254" w:type="dxa"/>
          </w:tcPr>
          <w:p w:rsidR="002F1AA9" w:rsidRDefault="00072248">
            <w:r>
              <w:lastRenderedPageBreak/>
              <w:t>147600,00</w:t>
            </w:r>
          </w:p>
        </w:tc>
        <w:tc>
          <w:tcPr>
            <w:tcW w:w="1290" w:type="dxa"/>
          </w:tcPr>
          <w:p w:rsidR="002F1AA9" w:rsidRDefault="002F1AA9">
            <w:r>
              <w:t xml:space="preserve">         -</w:t>
            </w:r>
          </w:p>
        </w:tc>
      </w:tr>
      <w:tr w:rsidR="00646386" w:rsidTr="00F30C74">
        <w:tc>
          <w:tcPr>
            <w:tcW w:w="578" w:type="dxa"/>
          </w:tcPr>
          <w:p w:rsidR="00646386" w:rsidRDefault="00F15C5B">
            <w:r>
              <w:lastRenderedPageBreak/>
              <w:t>6</w:t>
            </w:r>
          </w:p>
        </w:tc>
        <w:tc>
          <w:tcPr>
            <w:tcW w:w="1691" w:type="dxa"/>
          </w:tcPr>
          <w:p w:rsidR="00646386" w:rsidRDefault="00646386">
            <w:r>
              <w:t>Супруг</w:t>
            </w:r>
            <w:r w:rsidR="004279E2">
              <w:t>а</w:t>
            </w:r>
          </w:p>
        </w:tc>
        <w:tc>
          <w:tcPr>
            <w:tcW w:w="1113" w:type="dxa"/>
          </w:tcPr>
          <w:p w:rsidR="00646386" w:rsidRDefault="00646386"/>
        </w:tc>
        <w:tc>
          <w:tcPr>
            <w:tcW w:w="1163" w:type="dxa"/>
          </w:tcPr>
          <w:p w:rsidR="00F15C5B" w:rsidRDefault="00F15C5B" w:rsidP="00382A4F">
            <w:r>
              <w:t xml:space="preserve"> </w:t>
            </w:r>
            <w:r w:rsidR="00E548CC">
              <w:t>И</w:t>
            </w:r>
            <w:r>
              <w:t>ндивид</w:t>
            </w:r>
            <w:r w:rsidR="00E548CC">
              <w:t>у</w:t>
            </w:r>
            <w:r>
              <w:t>альная</w:t>
            </w:r>
          </w:p>
          <w:p w:rsidR="00F15C5B" w:rsidRDefault="00F15C5B" w:rsidP="00382A4F"/>
          <w:p w:rsidR="00646386" w:rsidRPr="00382A4F" w:rsidRDefault="00933981" w:rsidP="00382A4F">
            <w:r>
              <w:t>Индивидуальная</w:t>
            </w:r>
          </w:p>
        </w:tc>
        <w:tc>
          <w:tcPr>
            <w:tcW w:w="917" w:type="dxa"/>
          </w:tcPr>
          <w:p w:rsidR="00F15C5B" w:rsidRDefault="00F15C5B">
            <w:r>
              <w:t>Земельный участок</w:t>
            </w:r>
          </w:p>
          <w:p w:rsidR="00646386" w:rsidRDefault="00933981">
            <w:r>
              <w:t>Жилой дом</w:t>
            </w:r>
          </w:p>
        </w:tc>
        <w:tc>
          <w:tcPr>
            <w:tcW w:w="776" w:type="dxa"/>
          </w:tcPr>
          <w:p w:rsidR="00F15C5B" w:rsidRDefault="00F15C5B">
            <w:r>
              <w:t>4900,0</w:t>
            </w:r>
          </w:p>
          <w:p w:rsidR="00F15C5B" w:rsidRDefault="00F15C5B"/>
          <w:p w:rsidR="00F15C5B" w:rsidRDefault="00F15C5B"/>
          <w:p w:rsidR="00F15C5B" w:rsidRDefault="00F15C5B">
            <w:r>
              <w:t>77,1</w:t>
            </w:r>
          </w:p>
          <w:p w:rsidR="00F15C5B" w:rsidRDefault="00F15C5B"/>
          <w:p w:rsidR="00646386" w:rsidRDefault="00646386"/>
          <w:p w:rsidR="00F15C5B" w:rsidRDefault="00F15C5B"/>
          <w:p w:rsidR="00F15C5B" w:rsidRDefault="00F15C5B"/>
        </w:tc>
        <w:tc>
          <w:tcPr>
            <w:tcW w:w="886" w:type="dxa"/>
          </w:tcPr>
          <w:p w:rsidR="00646386" w:rsidRDefault="00933981">
            <w:r>
              <w:t>Россия</w:t>
            </w:r>
          </w:p>
          <w:p w:rsidR="00F15C5B" w:rsidRDefault="00F15C5B"/>
          <w:p w:rsidR="00F15C5B" w:rsidRDefault="00F15C5B"/>
          <w:p w:rsidR="00F15C5B" w:rsidRDefault="00F15C5B"/>
          <w:p w:rsidR="00F15C5B" w:rsidRDefault="00F15C5B">
            <w:r>
              <w:t>Россия</w:t>
            </w:r>
          </w:p>
          <w:p w:rsidR="00F15C5B" w:rsidRDefault="00F15C5B"/>
          <w:p w:rsidR="00F15C5B" w:rsidRDefault="00F15C5B"/>
          <w:p w:rsidR="00F15C5B" w:rsidRDefault="00F15C5B"/>
          <w:p w:rsidR="00F15C5B" w:rsidRDefault="00F15C5B"/>
          <w:p w:rsidR="00F15C5B" w:rsidRDefault="00F15C5B"/>
        </w:tc>
        <w:tc>
          <w:tcPr>
            <w:tcW w:w="852" w:type="dxa"/>
          </w:tcPr>
          <w:p w:rsidR="00646386" w:rsidRDefault="00646386"/>
        </w:tc>
        <w:tc>
          <w:tcPr>
            <w:tcW w:w="728" w:type="dxa"/>
          </w:tcPr>
          <w:p w:rsidR="00646386" w:rsidRDefault="00646386"/>
        </w:tc>
        <w:tc>
          <w:tcPr>
            <w:tcW w:w="1219" w:type="dxa"/>
          </w:tcPr>
          <w:p w:rsidR="00646386" w:rsidRDefault="00646386"/>
        </w:tc>
        <w:tc>
          <w:tcPr>
            <w:tcW w:w="856" w:type="dxa"/>
          </w:tcPr>
          <w:p w:rsidR="00646386" w:rsidRDefault="00646386"/>
        </w:tc>
        <w:tc>
          <w:tcPr>
            <w:tcW w:w="1254" w:type="dxa"/>
          </w:tcPr>
          <w:p w:rsidR="00646386" w:rsidRDefault="004279E2">
            <w:r>
              <w:t>160879,33</w:t>
            </w:r>
          </w:p>
        </w:tc>
        <w:tc>
          <w:tcPr>
            <w:tcW w:w="1290" w:type="dxa"/>
          </w:tcPr>
          <w:p w:rsidR="00646386" w:rsidRDefault="004279E2">
            <w:r>
              <w:t xml:space="preserve">         -</w:t>
            </w:r>
          </w:p>
        </w:tc>
      </w:tr>
      <w:tr w:rsidR="004279E2" w:rsidTr="00F30C74">
        <w:tc>
          <w:tcPr>
            <w:tcW w:w="578" w:type="dxa"/>
          </w:tcPr>
          <w:p w:rsidR="004279E2" w:rsidRDefault="00434036">
            <w:r>
              <w:t>7</w:t>
            </w:r>
          </w:p>
        </w:tc>
        <w:tc>
          <w:tcPr>
            <w:tcW w:w="1691" w:type="dxa"/>
          </w:tcPr>
          <w:p w:rsidR="004279E2" w:rsidRDefault="004279E2">
            <w:r>
              <w:t>Ноздря Любовь Ивановна</w:t>
            </w:r>
          </w:p>
        </w:tc>
        <w:tc>
          <w:tcPr>
            <w:tcW w:w="1113" w:type="dxa"/>
          </w:tcPr>
          <w:p w:rsidR="004279E2" w:rsidRDefault="00686ACA">
            <w:r>
              <w:t>Депутат  Старосельского сельского Совета народных депутатов</w:t>
            </w:r>
          </w:p>
        </w:tc>
        <w:tc>
          <w:tcPr>
            <w:tcW w:w="1163" w:type="dxa"/>
          </w:tcPr>
          <w:p w:rsidR="004279E2" w:rsidRDefault="00686ACA" w:rsidP="00382A4F">
            <w:r>
              <w:t>Индивидуальная</w:t>
            </w:r>
          </w:p>
          <w:p w:rsidR="00434036" w:rsidRDefault="00434036" w:rsidP="00382A4F"/>
          <w:p w:rsidR="00434036" w:rsidRDefault="00434036" w:rsidP="00382A4F"/>
          <w:p w:rsidR="00434036" w:rsidRDefault="00434036" w:rsidP="00382A4F">
            <w:r>
              <w:t>Индивидуальная</w:t>
            </w:r>
          </w:p>
          <w:p w:rsidR="00434036" w:rsidRDefault="00434036" w:rsidP="00382A4F"/>
          <w:p w:rsidR="00434036" w:rsidRDefault="00434036" w:rsidP="00382A4F"/>
          <w:p w:rsidR="00434036" w:rsidRDefault="00434036" w:rsidP="00382A4F">
            <w:r>
              <w:t>Индивидуальная</w:t>
            </w:r>
          </w:p>
          <w:p w:rsidR="00434036" w:rsidRDefault="00434036" w:rsidP="00382A4F">
            <w:r>
              <w:t>Индивидуальная</w:t>
            </w:r>
          </w:p>
        </w:tc>
        <w:tc>
          <w:tcPr>
            <w:tcW w:w="917" w:type="dxa"/>
          </w:tcPr>
          <w:p w:rsidR="004279E2" w:rsidRDefault="00686ACA">
            <w:r>
              <w:t>Земельный участок</w:t>
            </w:r>
          </w:p>
          <w:p w:rsidR="00686ACA" w:rsidRDefault="00686ACA">
            <w:r>
              <w:t>Земельный участок</w:t>
            </w:r>
          </w:p>
          <w:p w:rsidR="00434036" w:rsidRDefault="00434036">
            <w:r>
              <w:t>Жилой дом</w:t>
            </w:r>
          </w:p>
          <w:p w:rsidR="00434036" w:rsidRDefault="00434036">
            <w:r>
              <w:t>Квартира</w:t>
            </w:r>
          </w:p>
        </w:tc>
        <w:tc>
          <w:tcPr>
            <w:tcW w:w="776" w:type="dxa"/>
          </w:tcPr>
          <w:p w:rsidR="004279E2" w:rsidRDefault="00686ACA">
            <w:r>
              <w:t>3000,0</w:t>
            </w:r>
          </w:p>
          <w:p w:rsidR="00686ACA" w:rsidRDefault="00686ACA"/>
          <w:p w:rsidR="00686ACA" w:rsidRDefault="00686ACA"/>
          <w:p w:rsidR="00686ACA" w:rsidRDefault="00686ACA">
            <w:r>
              <w:t>500,0</w:t>
            </w:r>
          </w:p>
          <w:p w:rsidR="00434036" w:rsidRDefault="00434036"/>
          <w:p w:rsidR="00434036" w:rsidRDefault="00434036"/>
          <w:p w:rsidR="00434036" w:rsidRDefault="00434036"/>
          <w:p w:rsidR="00434036" w:rsidRDefault="00434036">
            <w:r>
              <w:t>34,1</w:t>
            </w:r>
          </w:p>
          <w:p w:rsidR="00434036" w:rsidRDefault="00434036"/>
          <w:p w:rsidR="00434036" w:rsidRDefault="00434036">
            <w:r>
              <w:t>40,4</w:t>
            </w:r>
          </w:p>
        </w:tc>
        <w:tc>
          <w:tcPr>
            <w:tcW w:w="886" w:type="dxa"/>
          </w:tcPr>
          <w:p w:rsidR="004279E2" w:rsidRDefault="00686ACA">
            <w:r>
              <w:t>Россия</w:t>
            </w:r>
          </w:p>
          <w:p w:rsidR="00686ACA" w:rsidRDefault="00686ACA"/>
          <w:p w:rsidR="00686ACA" w:rsidRDefault="00686ACA"/>
          <w:p w:rsidR="00434036" w:rsidRDefault="00434036"/>
          <w:p w:rsidR="00686ACA" w:rsidRDefault="00686ACA">
            <w:r>
              <w:t>Россия</w:t>
            </w:r>
          </w:p>
          <w:p w:rsidR="00434036" w:rsidRDefault="00434036"/>
          <w:p w:rsidR="00434036" w:rsidRDefault="00434036"/>
          <w:p w:rsidR="00434036" w:rsidRDefault="00434036"/>
          <w:p w:rsidR="00434036" w:rsidRDefault="00434036">
            <w:r>
              <w:t>Россия</w:t>
            </w:r>
          </w:p>
          <w:p w:rsidR="00434036" w:rsidRDefault="00434036"/>
          <w:p w:rsidR="00434036" w:rsidRDefault="00434036">
            <w:r>
              <w:t>Россия</w:t>
            </w:r>
          </w:p>
          <w:p w:rsidR="00686ACA" w:rsidRDefault="00686ACA"/>
        </w:tc>
        <w:tc>
          <w:tcPr>
            <w:tcW w:w="852" w:type="dxa"/>
          </w:tcPr>
          <w:p w:rsidR="004279E2" w:rsidRDefault="00686ACA">
            <w:r>
              <w:t>Земельный участок</w:t>
            </w:r>
          </w:p>
          <w:p w:rsidR="00686ACA" w:rsidRDefault="00686ACA">
            <w:r>
              <w:t>Жилой дом</w:t>
            </w:r>
          </w:p>
        </w:tc>
        <w:tc>
          <w:tcPr>
            <w:tcW w:w="728" w:type="dxa"/>
          </w:tcPr>
          <w:p w:rsidR="004279E2" w:rsidRDefault="00686ACA">
            <w:r>
              <w:t>4000,0</w:t>
            </w:r>
          </w:p>
          <w:p w:rsidR="00686ACA" w:rsidRDefault="00686ACA"/>
          <w:p w:rsidR="00686ACA" w:rsidRDefault="00686ACA"/>
          <w:p w:rsidR="00686ACA" w:rsidRDefault="00686ACA">
            <w:r>
              <w:t>61,2</w:t>
            </w:r>
          </w:p>
        </w:tc>
        <w:tc>
          <w:tcPr>
            <w:tcW w:w="1219" w:type="dxa"/>
          </w:tcPr>
          <w:p w:rsidR="004279E2" w:rsidRDefault="00686ACA">
            <w:r>
              <w:t>Россия</w:t>
            </w:r>
          </w:p>
          <w:p w:rsidR="00686ACA" w:rsidRDefault="00686ACA"/>
          <w:p w:rsidR="00686ACA" w:rsidRDefault="00686ACA"/>
          <w:p w:rsidR="00686ACA" w:rsidRDefault="00686ACA"/>
          <w:p w:rsidR="00686ACA" w:rsidRDefault="00686ACA">
            <w:r>
              <w:t>Россия</w:t>
            </w:r>
          </w:p>
        </w:tc>
        <w:tc>
          <w:tcPr>
            <w:tcW w:w="856" w:type="dxa"/>
          </w:tcPr>
          <w:p w:rsidR="004279E2" w:rsidRDefault="004279E2"/>
        </w:tc>
        <w:tc>
          <w:tcPr>
            <w:tcW w:w="1254" w:type="dxa"/>
          </w:tcPr>
          <w:p w:rsidR="004279E2" w:rsidRDefault="000B31B0">
            <w:r>
              <w:t>238698,55</w:t>
            </w:r>
          </w:p>
        </w:tc>
        <w:tc>
          <w:tcPr>
            <w:tcW w:w="1290" w:type="dxa"/>
          </w:tcPr>
          <w:p w:rsidR="004279E2" w:rsidRDefault="00686ACA">
            <w:r>
              <w:t xml:space="preserve">      </w:t>
            </w:r>
          </w:p>
          <w:p w:rsidR="00686ACA" w:rsidRDefault="00686ACA">
            <w:r>
              <w:t xml:space="preserve">          -</w:t>
            </w:r>
          </w:p>
        </w:tc>
      </w:tr>
      <w:tr w:rsidR="00933981" w:rsidTr="00F30C74">
        <w:tc>
          <w:tcPr>
            <w:tcW w:w="578" w:type="dxa"/>
          </w:tcPr>
          <w:p w:rsidR="00933981" w:rsidRDefault="0010720D">
            <w:r>
              <w:t>8</w:t>
            </w:r>
          </w:p>
        </w:tc>
        <w:tc>
          <w:tcPr>
            <w:tcW w:w="1691" w:type="dxa"/>
          </w:tcPr>
          <w:p w:rsidR="00933981" w:rsidRDefault="0043606B">
            <w:r>
              <w:t>Супруг</w:t>
            </w:r>
          </w:p>
        </w:tc>
        <w:tc>
          <w:tcPr>
            <w:tcW w:w="1113" w:type="dxa"/>
          </w:tcPr>
          <w:p w:rsidR="00933981" w:rsidRDefault="00E9391D">
            <w:r>
              <w:t>Безработ</w:t>
            </w:r>
            <w:r>
              <w:lastRenderedPageBreak/>
              <w:t>ный</w:t>
            </w:r>
          </w:p>
        </w:tc>
        <w:tc>
          <w:tcPr>
            <w:tcW w:w="1163" w:type="dxa"/>
          </w:tcPr>
          <w:p w:rsidR="00933981" w:rsidRDefault="00E9391D" w:rsidP="00382A4F">
            <w:r>
              <w:lastRenderedPageBreak/>
              <w:t>Индивид</w:t>
            </w:r>
            <w:r>
              <w:lastRenderedPageBreak/>
              <w:t>уальная</w:t>
            </w:r>
          </w:p>
          <w:p w:rsidR="00434036" w:rsidRDefault="00434036" w:rsidP="00382A4F"/>
          <w:p w:rsidR="00434036" w:rsidRDefault="00434036" w:rsidP="00382A4F"/>
          <w:p w:rsidR="00434036" w:rsidRDefault="00434036" w:rsidP="00382A4F">
            <w:r>
              <w:t>Индивидуальная</w:t>
            </w:r>
          </w:p>
          <w:p w:rsidR="00434036" w:rsidRDefault="00434036" w:rsidP="00382A4F"/>
          <w:p w:rsidR="00434036" w:rsidRDefault="00434036" w:rsidP="00382A4F"/>
          <w:p w:rsidR="00434036" w:rsidRDefault="00434036" w:rsidP="00382A4F">
            <w:r>
              <w:t>Индивидуальная</w:t>
            </w:r>
          </w:p>
        </w:tc>
        <w:tc>
          <w:tcPr>
            <w:tcW w:w="917" w:type="dxa"/>
          </w:tcPr>
          <w:p w:rsidR="00933981" w:rsidRDefault="00E9391D">
            <w:r>
              <w:lastRenderedPageBreak/>
              <w:t>Земель</w:t>
            </w:r>
            <w:r>
              <w:lastRenderedPageBreak/>
              <w:t>ный участок</w:t>
            </w:r>
          </w:p>
          <w:p w:rsidR="00E9391D" w:rsidRDefault="00E9391D">
            <w:r>
              <w:t>Земельный участок</w:t>
            </w:r>
          </w:p>
          <w:p w:rsidR="00E9391D" w:rsidRDefault="00E9391D">
            <w:r>
              <w:t>Жилой дом</w:t>
            </w:r>
          </w:p>
        </w:tc>
        <w:tc>
          <w:tcPr>
            <w:tcW w:w="776" w:type="dxa"/>
          </w:tcPr>
          <w:p w:rsidR="00933981" w:rsidRDefault="00E9391D">
            <w:r>
              <w:lastRenderedPageBreak/>
              <w:t>4000,</w:t>
            </w:r>
            <w:r>
              <w:lastRenderedPageBreak/>
              <w:t>0</w:t>
            </w:r>
          </w:p>
          <w:p w:rsidR="00E9391D" w:rsidRDefault="00E9391D"/>
          <w:p w:rsidR="00E9391D" w:rsidRDefault="00E9391D"/>
          <w:p w:rsidR="00E9391D" w:rsidRDefault="00E9391D">
            <w:r>
              <w:t>2000,0</w:t>
            </w:r>
          </w:p>
          <w:p w:rsidR="00E9391D" w:rsidRDefault="00E9391D"/>
          <w:p w:rsidR="00434036" w:rsidRDefault="00434036"/>
          <w:p w:rsidR="00E9391D" w:rsidRDefault="00E9391D">
            <w:r>
              <w:t>61,2</w:t>
            </w:r>
          </w:p>
        </w:tc>
        <w:tc>
          <w:tcPr>
            <w:tcW w:w="886" w:type="dxa"/>
          </w:tcPr>
          <w:p w:rsidR="00933981" w:rsidRDefault="00E9391D">
            <w:r>
              <w:lastRenderedPageBreak/>
              <w:t>Россия</w:t>
            </w:r>
          </w:p>
          <w:p w:rsidR="00E9391D" w:rsidRDefault="00E9391D"/>
          <w:p w:rsidR="00434036" w:rsidRDefault="00434036"/>
          <w:p w:rsidR="00E9391D" w:rsidRDefault="00E9391D"/>
          <w:p w:rsidR="00E9391D" w:rsidRDefault="00E9391D">
            <w:r>
              <w:t>Россия</w:t>
            </w:r>
          </w:p>
          <w:p w:rsidR="00E9391D" w:rsidRDefault="00E9391D"/>
          <w:p w:rsidR="00434036" w:rsidRDefault="00434036"/>
          <w:p w:rsidR="00E9391D" w:rsidRDefault="00E9391D"/>
          <w:p w:rsidR="00E9391D" w:rsidRDefault="00E9391D">
            <w:r>
              <w:t>Россия</w:t>
            </w:r>
          </w:p>
        </w:tc>
        <w:tc>
          <w:tcPr>
            <w:tcW w:w="852" w:type="dxa"/>
          </w:tcPr>
          <w:p w:rsidR="00933981" w:rsidRDefault="00933981"/>
        </w:tc>
        <w:tc>
          <w:tcPr>
            <w:tcW w:w="728" w:type="dxa"/>
          </w:tcPr>
          <w:p w:rsidR="00933981" w:rsidRDefault="00933981"/>
        </w:tc>
        <w:tc>
          <w:tcPr>
            <w:tcW w:w="1219" w:type="dxa"/>
          </w:tcPr>
          <w:p w:rsidR="00933981" w:rsidRDefault="00933981"/>
        </w:tc>
        <w:tc>
          <w:tcPr>
            <w:tcW w:w="856" w:type="dxa"/>
          </w:tcPr>
          <w:p w:rsidR="00434036" w:rsidRDefault="00E9391D">
            <w:r>
              <w:t>ОПЕЛ</w:t>
            </w:r>
            <w:r>
              <w:lastRenderedPageBreak/>
              <w:t xml:space="preserve">Ь </w:t>
            </w:r>
            <w:r>
              <w:rPr>
                <w:lang w:val="en-US"/>
              </w:rPr>
              <w:t>ASTRA</w:t>
            </w:r>
          </w:p>
          <w:p w:rsidR="00933981" w:rsidRPr="00E9391D" w:rsidRDefault="00434036">
            <w:r>
              <w:t>2008г.</w:t>
            </w:r>
            <w:r w:rsidR="00E9391D">
              <w:t xml:space="preserve"> легковой ХЕНДЕ ГЕТЦ</w:t>
            </w:r>
            <w:r w:rsidR="00E9391D" w:rsidRPr="00E9391D">
              <w:t xml:space="preserve"> </w:t>
            </w:r>
            <w:r w:rsidR="00E9391D">
              <w:rPr>
                <w:lang w:val="en-US"/>
              </w:rPr>
              <w:t>GL</w:t>
            </w:r>
            <w:r w:rsidR="00E9391D" w:rsidRPr="00E9391D">
              <w:t xml:space="preserve"> </w:t>
            </w:r>
            <w:r>
              <w:t xml:space="preserve">1,4 </w:t>
            </w:r>
            <w:r w:rsidR="00E9391D">
              <w:t>легковой</w:t>
            </w:r>
            <w:r>
              <w:t xml:space="preserve"> 2006г.</w:t>
            </w:r>
          </w:p>
        </w:tc>
        <w:tc>
          <w:tcPr>
            <w:tcW w:w="1254" w:type="dxa"/>
          </w:tcPr>
          <w:p w:rsidR="00933981" w:rsidRDefault="00933981"/>
        </w:tc>
        <w:tc>
          <w:tcPr>
            <w:tcW w:w="1290" w:type="dxa"/>
          </w:tcPr>
          <w:p w:rsidR="00933981" w:rsidRDefault="00933981"/>
          <w:p w:rsidR="00066DCA" w:rsidRDefault="00066DCA"/>
          <w:p w:rsidR="00066DCA" w:rsidRDefault="00066DCA"/>
          <w:p w:rsidR="00066DCA" w:rsidRDefault="00066DCA">
            <w:r>
              <w:t xml:space="preserve">         -</w:t>
            </w:r>
          </w:p>
        </w:tc>
      </w:tr>
      <w:tr w:rsidR="00F07124" w:rsidTr="00F30C74">
        <w:tc>
          <w:tcPr>
            <w:tcW w:w="578" w:type="dxa"/>
          </w:tcPr>
          <w:p w:rsidR="00F07124" w:rsidRDefault="0010720D">
            <w:r>
              <w:lastRenderedPageBreak/>
              <w:t>9</w:t>
            </w:r>
          </w:p>
        </w:tc>
        <w:tc>
          <w:tcPr>
            <w:tcW w:w="1691" w:type="dxa"/>
          </w:tcPr>
          <w:p w:rsidR="00F07124" w:rsidRDefault="00066DCA">
            <w:r>
              <w:t>Табаченкова Вера Александровна</w:t>
            </w:r>
          </w:p>
        </w:tc>
        <w:tc>
          <w:tcPr>
            <w:tcW w:w="1113" w:type="dxa"/>
          </w:tcPr>
          <w:p w:rsidR="00F07124" w:rsidRDefault="00066DCA">
            <w:r>
              <w:t>Депутат Старосельского сельского Совета народных депутатов</w:t>
            </w:r>
          </w:p>
        </w:tc>
        <w:tc>
          <w:tcPr>
            <w:tcW w:w="1163" w:type="dxa"/>
          </w:tcPr>
          <w:p w:rsidR="00F07124" w:rsidRDefault="0010720D" w:rsidP="00382A4F">
            <w:r>
              <w:t>Безвозмездное пользование</w:t>
            </w:r>
          </w:p>
        </w:tc>
        <w:tc>
          <w:tcPr>
            <w:tcW w:w="917" w:type="dxa"/>
          </w:tcPr>
          <w:p w:rsidR="00F07124" w:rsidRDefault="00F07124"/>
        </w:tc>
        <w:tc>
          <w:tcPr>
            <w:tcW w:w="776" w:type="dxa"/>
          </w:tcPr>
          <w:p w:rsidR="00F07124" w:rsidRDefault="00F07124"/>
        </w:tc>
        <w:tc>
          <w:tcPr>
            <w:tcW w:w="886" w:type="dxa"/>
          </w:tcPr>
          <w:p w:rsidR="00F07124" w:rsidRDefault="00F07124"/>
        </w:tc>
        <w:tc>
          <w:tcPr>
            <w:tcW w:w="852" w:type="dxa"/>
          </w:tcPr>
          <w:p w:rsidR="00F07124" w:rsidRDefault="00F55A5B">
            <w:r>
              <w:t>Земельный участок</w:t>
            </w:r>
          </w:p>
        </w:tc>
        <w:tc>
          <w:tcPr>
            <w:tcW w:w="728" w:type="dxa"/>
          </w:tcPr>
          <w:p w:rsidR="00F07124" w:rsidRDefault="00F55A5B">
            <w:r>
              <w:t>2500,0</w:t>
            </w:r>
          </w:p>
        </w:tc>
        <w:tc>
          <w:tcPr>
            <w:tcW w:w="1219" w:type="dxa"/>
          </w:tcPr>
          <w:p w:rsidR="00F07124" w:rsidRDefault="00F55A5B">
            <w:r>
              <w:t>Россия</w:t>
            </w:r>
          </w:p>
        </w:tc>
        <w:tc>
          <w:tcPr>
            <w:tcW w:w="856" w:type="dxa"/>
          </w:tcPr>
          <w:p w:rsidR="00F07124" w:rsidRDefault="00F07124"/>
        </w:tc>
        <w:tc>
          <w:tcPr>
            <w:tcW w:w="1254" w:type="dxa"/>
          </w:tcPr>
          <w:p w:rsidR="00F07124" w:rsidRDefault="005A7798">
            <w:r>
              <w:t>1</w:t>
            </w:r>
            <w:r w:rsidR="00F55A5B">
              <w:t>48519,71</w:t>
            </w:r>
          </w:p>
          <w:p w:rsidR="00F55A5B" w:rsidRDefault="00F55A5B"/>
        </w:tc>
        <w:tc>
          <w:tcPr>
            <w:tcW w:w="1290" w:type="dxa"/>
          </w:tcPr>
          <w:p w:rsidR="00F07124" w:rsidRDefault="00F07124"/>
          <w:p w:rsidR="00ED4309" w:rsidRDefault="00ED4309"/>
          <w:p w:rsidR="00ED4309" w:rsidRDefault="00ED4309">
            <w:r>
              <w:t xml:space="preserve">         -</w:t>
            </w:r>
          </w:p>
        </w:tc>
      </w:tr>
      <w:tr w:rsidR="00D07149" w:rsidTr="00F30C74">
        <w:tc>
          <w:tcPr>
            <w:tcW w:w="578" w:type="dxa"/>
          </w:tcPr>
          <w:p w:rsidR="00D07149" w:rsidRDefault="0010720D">
            <w:r>
              <w:t>10</w:t>
            </w:r>
          </w:p>
        </w:tc>
        <w:tc>
          <w:tcPr>
            <w:tcW w:w="1691" w:type="dxa"/>
          </w:tcPr>
          <w:p w:rsidR="00D07149" w:rsidRDefault="00D07149">
            <w:r>
              <w:t>Супруг</w:t>
            </w:r>
          </w:p>
        </w:tc>
        <w:tc>
          <w:tcPr>
            <w:tcW w:w="1113" w:type="dxa"/>
          </w:tcPr>
          <w:p w:rsidR="00D07149" w:rsidRDefault="00ED4309">
            <w:r>
              <w:t>Слесарь-монтажник</w:t>
            </w:r>
          </w:p>
        </w:tc>
        <w:tc>
          <w:tcPr>
            <w:tcW w:w="1163" w:type="dxa"/>
          </w:tcPr>
          <w:p w:rsidR="00D07149" w:rsidRDefault="0010720D" w:rsidP="00382A4F">
            <w:r>
              <w:t>Безвозмездное пользование</w:t>
            </w:r>
          </w:p>
        </w:tc>
        <w:tc>
          <w:tcPr>
            <w:tcW w:w="917" w:type="dxa"/>
          </w:tcPr>
          <w:p w:rsidR="00D07149" w:rsidRDefault="00D07149"/>
        </w:tc>
        <w:tc>
          <w:tcPr>
            <w:tcW w:w="776" w:type="dxa"/>
          </w:tcPr>
          <w:p w:rsidR="00D07149" w:rsidRDefault="00D07149"/>
        </w:tc>
        <w:tc>
          <w:tcPr>
            <w:tcW w:w="886" w:type="dxa"/>
          </w:tcPr>
          <w:p w:rsidR="00D07149" w:rsidRDefault="00D07149"/>
        </w:tc>
        <w:tc>
          <w:tcPr>
            <w:tcW w:w="852" w:type="dxa"/>
          </w:tcPr>
          <w:p w:rsidR="00D07149" w:rsidRDefault="00E548CC">
            <w:r>
              <w:t>Квартира</w:t>
            </w:r>
          </w:p>
        </w:tc>
        <w:tc>
          <w:tcPr>
            <w:tcW w:w="728" w:type="dxa"/>
          </w:tcPr>
          <w:p w:rsidR="00D07149" w:rsidRDefault="00E548CC">
            <w:r>
              <w:t>67,8</w:t>
            </w:r>
          </w:p>
        </w:tc>
        <w:tc>
          <w:tcPr>
            <w:tcW w:w="1219" w:type="dxa"/>
          </w:tcPr>
          <w:p w:rsidR="00D07149" w:rsidRDefault="00E548CC">
            <w:r>
              <w:t>Россия</w:t>
            </w:r>
          </w:p>
        </w:tc>
        <w:tc>
          <w:tcPr>
            <w:tcW w:w="856" w:type="dxa"/>
          </w:tcPr>
          <w:p w:rsidR="00D07149" w:rsidRDefault="00ED4309">
            <w:r>
              <w:t>Опель АСТРА</w:t>
            </w:r>
          </w:p>
        </w:tc>
        <w:tc>
          <w:tcPr>
            <w:tcW w:w="1254" w:type="dxa"/>
          </w:tcPr>
          <w:p w:rsidR="00D07149" w:rsidRDefault="00ED4309">
            <w:r>
              <w:t>357 873,15</w:t>
            </w:r>
          </w:p>
        </w:tc>
        <w:tc>
          <w:tcPr>
            <w:tcW w:w="1290" w:type="dxa"/>
          </w:tcPr>
          <w:p w:rsidR="00D07149" w:rsidRDefault="00D07149"/>
          <w:p w:rsidR="00ED4309" w:rsidRDefault="00ED4309">
            <w:r>
              <w:t xml:space="preserve">         -</w:t>
            </w:r>
          </w:p>
        </w:tc>
      </w:tr>
      <w:tr w:rsidR="00836861" w:rsidRPr="00CB2B64" w:rsidTr="00F30C74">
        <w:tc>
          <w:tcPr>
            <w:tcW w:w="578" w:type="dxa"/>
          </w:tcPr>
          <w:p w:rsidR="00836861" w:rsidRDefault="00836861">
            <w:r>
              <w:t>1</w:t>
            </w:r>
            <w:r w:rsidR="0010720D">
              <w:t>1</w:t>
            </w:r>
          </w:p>
        </w:tc>
        <w:tc>
          <w:tcPr>
            <w:tcW w:w="1691" w:type="dxa"/>
          </w:tcPr>
          <w:p w:rsidR="00836861" w:rsidRDefault="00836861">
            <w:r>
              <w:t>Несоленый Владимир Николаевич</w:t>
            </w:r>
          </w:p>
        </w:tc>
        <w:tc>
          <w:tcPr>
            <w:tcW w:w="1113" w:type="dxa"/>
          </w:tcPr>
          <w:p w:rsidR="00836861" w:rsidRDefault="003B3117">
            <w:r>
              <w:t xml:space="preserve">Депутат Старосельского сельског </w:t>
            </w:r>
            <w:r w:rsidR="0010720D">
              <w:t xml:space="preserve">о </w:t>
            </w:r>
            <w:r>
              <w:t>Совета народных депутатов</w:t>
            </w:r>
          </w:p>
        </w:tc>
        <w:tc>
          <w:tcPr>
            <w:tcW w:w="1163" w:type="dxa"/>
          </w:tcPr>
          <w:p w:rsidR="00836861" w:rsidRDefault="00836861" w:rsidP="00382A4F">
            <w:r>
              <w:t>Индивидуа</w:t>
            </w:r>
            <w:r w:rsidR="00CB2B64">
              <w:t>льная</w:t>
            </w:r>
          </w:p>
          <w:p w:rsidR="00CB2B64" w:rsidRDefault="00CB2B64" w:rsidP="00382A4F"/>
          <w:p w:rsidR="00CB2B64" w:rsidRDefault="00CB2B64" w:rsidP="00382A4F"/>
          <w:p w:rsidR="00CB2B64" w:rsidRDefault="00CB2B64" w:rsidP="00382A4F">
            <w:r>
              <w:t>Индивидуальная</w:t>
            </w:r>
          </w:p>
        </w:tc>
        <w:tc>
          <w:tcPr>
            <w:tcW w:w="917" w:type="dxa"/>
          </w:tcPr>
          <w:p w:rsidR="00836861" w:rsidRDefault="00836861">
            <w:r>
              <w:t>Земельный участок</w:t>
            </w:r>
          </w:p>
          <w:p w:rsidR="00836861" w:rsidRDefault="00836861">
            <w:r>
              <w:t>Жилой дом</w:t>
            </w:r>
          </w:p>
        </w:tc>
        <w:tc>
          <w:tcPr>
            <w:tcW w:w="776" w:type="dxa"/>
          </w:tcPr>
          <w:p w:rsidR="00836861" w:rsidRDefault="00836861">
            <w:r>
              <w:t>2255,0</w:t>
            </w:r>
          </w:p>
          <w:p w:rsidR="00836861" w:rsidRDefault="00836861"/>
          <w:p w:rsidR="00836861" w:rsidRDefault="00836861"/>
          <w:p w:rsidR="00836861" w:rsidRDefault="00836861"/>
          <w:p w:rsidR="00836861" w:rsidRDefault="00836861">
            <w:r>
              <w:t>21,0</w:t>
            </w:r>
          </w:p>
        </w:tc>
        <w:tc>
          <w:tcPr>
            <w:tcW w:w="886" w:type="dxa"/>
          </w:tcPr>
          <w:p w:rsidR="00836861" w:rsidRDefault="00836861">
            <w:r>
              <w:t>Россия</w:t>
            </w:r>
          </w:p>
          <w:p w:rsidR="00F30C74" w:rsidRDefault="00F30C74"/>
          <w:p w:rsidR="00F30C74" w:rsidRDefault="00F30C74"/>
          <w:p w:rsidR="00F30C74" w:rsidRDefault="00F30C74"/>
          <w:p w:rsidR="00F30C74" w:rsidRDefault="00F30C74">
            <w:r>
              <w:t>Россия</w:t>
            </w:r>
          </w:p>
          <w:p w:rsidR="00F30C74" w:rsidRDefault="00F30C74"/>
          <w:p w:rsidR="00F30C74" w:rsidRDefault="00F30C74"/>
          <w:p w:rsidR="00F30C74" w:rsidRDefault="00F30C74"/>
          <w:p w:rsidR="00F30C74" w:rsidRDefault="00F30C74"/>
          <w:p w:rsidR="00F30C74" w:rsidRDefault="00F30C74"/>
          <w:p w:rsidR="00F30C74" w:rsidRDefault="00F30C74"/>
          <w:p w:rsidR="00F30C74" w:rsidRDefault="00F30C74"/>
          <w:p w:rsidR="00F30C74" w:rsidRDefault="00F30C74"/>
          <w:p w:rsidR="00F30C74" w:rsidRDefault="00F30C74"/>
          <w:p w:rsidR="00F30C74" w:rsidRDefault="00F30C74"/>
          <w:p w:rsidR="00F30C74" w:rsidRDefault="00F30C74"/>
          <w:p w:rsidR="00F30C74" w:rsidRDefault="00F30C74"/>
        </w:tc>
        <w:tc>
          <w:tcPr>
            <w:tcW w:w="852" w:type="dxa"/>
          </w:tcPr>
          <w:p w:rsidR="00836861" w:rsidRDefault="00836861"/>
        </w:tc>
        <w:tc>
          <w:tcPr>
            <w:tcW w:w="728" w:type="dxa"/>
          </w:tcPr>
          <w:p w:rsidR="00836861" w:rsidRDefault="00836861"/>
        </w:tc>
        <w:tc>
          <w:tcPr>
            <w:tcW w:w="1219" w:type="dxa"/>
          </w:tcPr>
          <w:p w:rsidR="00836861" w:rsidRDefault="00836861"/>
        </w:tc>
        <w:tc>
          <w:tcPr>
            <w:tcW w:w="856" w:type="dxa"/>
          </w:tcPr>
          <w:p w:rsidR="00836861" w:rsidRDefault="00836861">
            <w:r>
              <w:t>МТЗ-82П трактор</w:t>
            </w:r>
          </w:p>
          <w:p w:rsidR="00836861" w:rsidRPr="00CB2B64" w:rsidRDefault="00CB2B64">
            <w:pPr>
              <w:rPr>
                <w:lang w:val="en-US"/>
              </w:rPr>
            </w:pPr>
            <w:r>
              <w:t xml:space="preserve">Беларус  82. </w:t>
            </w:r>
            <w:r w:rsidRPr="00CB2B64">
              <w:rPr>
                <w:lang w:val="en-US"/>
              </w:rPr>
              <w:t>1-</w:t>
            </w:r>
            <w:r>
              <w:t>СМ</w:t>
            </w:r>
          </w:p>
          <w:p w:rsidR="00CB2B64" w:rsidRPr="00CB2B64" w:rsidRDefault="00CB2B64">
            <w:pPr>
              <w:rPr>
                <w:lang w:val="en-US"/>
              </w:rPr>
            </w:pPr>
            <w:r>
              <w:rPr>
                <w:lang w:val="en-US"/>
              </w:rPr>
              <w:t xml:space="preserve">LADA KSOYSI LADA </w:t>
            </w:r>
            <w:r>
              <w:rPr>
                <w:lang w:val="en-US"/>
              </w:rPr>
              <w:lastRenderedPageBreak/>
              <w:t xml:space="preserve">LARGUS </w:t>
            </w:r>
            <w:r>
              <w:t>легковой</w:t>
            </w:r>
            <w:r w:rsidRPr="00CB2B64">
              <w:rPr>
                <w:lang w:val="en-US"/>
              </w:rPr>
              <w:t xml:space="preserve"> </w:t>
            </w:r>
            <w:r>
              <w:t>универсал</w:t>
            </w:r>
          </w:p>
        </w:tc>
        <w:tc>
          <w:tcPr>
            <w:tcW w:w="1254" w:type="dxa"/>
          </w:tcPr>
          <w:p w:rsidR="00836861" w:rsidRPr="00CB2B64" w:rsidRDefault="00CB2B64">
            <w:r>
              <w:lastRenderedPageBreak/>
              <w:t>460 132,74</w:t>
            </w:r>
          </w:p>
        </w:tc>
        <w:tc>
          <w:tcPr>
            <w:tcW w:w="1290" w:type="dxa"/>
          </w:tcPr>
          <w:p w:rsidR="00836861" w:rsidRDefault="00836861"/>
          <w:p w:rsidR="00CB2B64" w:rsidRDefault="00CB2B64">
            <w:r>
              <w:t xml:space="preserve">         -</w:t>
            </w:r>
          </w:p>
          <w:p w:rsidR="00CB2B64" w:rsidRPr="00CB2B64" w:rsidRDefault="00CB2B64"/>
        </w:tc>
      </w:tr>
      <w:tr w:rsidR="00CB2B64" w:rsidRPr="00CB2B64" w:rsidTr="00F30C74">
        <w:tc>
          <w:tcPr>
            <w:tcW w:w="578" w:type="dxa"/>
          </w:tcPr>
          <w:p w:rsidR="00CB2B64" w:rsidRDefault="00CB2B64">
            <w:r>
              <w:lastRenderedPageBreak/>
              <w:t>1</w:t>
            </w:r>
            <w:r w:rsidR="002C3137">
              <w:t>2</w:t>
            </w:r>
          </w:p>
        </w:tc>
        <w:tc>
          <w:tcPr>
            <w:tcW w:w="1691" w:type="dxa"/>
          </w:tcPr>
          <w:p w:rsidR="00CB2B64" w:rsidRDefault="00CB2B64">
            <w:r>
              <w:t>Супруга</w:t>
            </w:r>
          </w:p>
        </w:tc>
        <w:tc>
          <w:tcPr>
            <w:tcW w:w="1113" w:type="dxa"/>
          </w:tcPr>
          <w:p w:rsidR="00CB2B64" w:rsidRDefault="00CB2B64">
            <w:r>
              <w:t>Безработная</w:t>
            </w:r>
          </w:p>
        </w:tc>
        <w:tc>
          <w:tcPr>
            <w:tcW w:w="1163" w:type="dxa"/>
          </w:tcPr>
          <w:p w:rsidR="00CB2B64" w:rsidRDefault="009704F8" w:rsidP="00382A4F">
            <w:r>
              <w:t>Индивидуальная</w:t>
            </w:r>
          </w:p>
          <w:p w:rsidR="009704F8" w:rsidRDefault="009704F8" w:rsidP="00382A4F"/>
          <w:p w:rsidR="009704F8" w:rsidRDefault="009704F8" w:rsidP="00382A4F"/>
          <w:p w:rsidR="009704F8" w:rsidRDefault="009704F8" w:rsidP="00382A4F">
            <w:r>
              <w:t>Индивидуальная</w:t>
            </w:r>
          </w:p>
        </w:tc>
        <w:tc>
          <w:tcPr>
            <w:tcW w:w="917" w:type="dxa"/>
          </w:tcPr>
          <w:p w:rsidR="00CB2B64" w:rsidRDefault="009704F8">
            <w:r>
              <w:t>Земельный участок</w:t>
            </w:r>
          </w:p>
          <w:p w:rsidR="009704F8" w:rsidRDefault="009704F8">
            <w:r>
              <w:t>Жилой дом</w:t>
            </w:r>
          </w:p>
        </w:tc>
        <w:tc>
          <w:tcPr>
            <w:tcW w:w="776" w:type="dxa"/>
          </w:tcPr>
          <w:p w:rsidR="00CB2B64" w:rsidRDefault="009704F8">
            <w:r>
              <w:t>1021,0</w:t>
            </w:r>
          </w:p>
          <w:p w:rsidR="009704F8" w:rsidRDefault="009704F8"/>
          <w:p w:rsidR="009704F8" w:rsidRDefault="009704F8"/>
          <w:p w:rsidR="009704F8" w:rsidRDefault="009704F8"/>
          <w:p w:rsidR="009704F8" w:rsidRDefault="009704F8">
            <w:r>
              <w:t>86,6</w:t>
            </w:r>
          </w:p>
        </w:tc>
        <w:tc>
          <w:tcPr>
            <w:tcW w:w="886" w:type="dxa"/>
          </w:tcPr>
          <w:p w:rsidR="00CB2B64" w:rsidRDefault="00F30C74">
            <w:r>
              <w:t>Россия</w:t>
            </w:r>
          </w:p>
          <w:p w:rsidR="00F30C74" w:rsidRDefault="00F30C74"/>
          <w:p w:rsidR="00F30C74" w:rsidRDefault="00F30C74"/>
          <w:p w:rsidR="00F30C74" w:rsidRDefault="00F30C74"/>
          <w:p w:rsidR="00F30C74" w:rsidRDefault="00F30C74">
            <w:r>
              <w:t>Россия</w:t>
            </w:r>
          </w:p>
        </w:tc>
        <w:tc>
          <w:tcPr>
            <w:tcW w:w="852" w:type="dxa"/>
          </w:tcPr>
          <w:p w:rsidR="00CB2B64" w:rsidRDefault="00CB2B64"/>
        </w:tc>
        <w:tc>
          <w:tcPr>
            <w:tcW w:w="728" w:type="dxa"/>
          </w:tcPr>
          <w:p w:rsidR="00CB2B64" w:rsidRDefault="00CB2B64"/>
        </w:tc>
        <w:tc>
          <w:tcPr>
            <w:tcW w:w="1219" w:type="dxa"/>
          </w:tcPr>
          <w:p w:rsidR="00CB2B64" w:rsidRDefault="00CB2B64"/>
        </w:tc>
        <w:tc>
          <w:tcPr>
            <w:tcW w:w="856" w:type="dxa"/>
          </w:tcPr>
          <w:p w:rsidR="00CB2B64" w:rsidRDefault="00CB2B64"/>
        </w:tc>
        <w:tc>
          <w:tcPr>
            <w:tcW w:w="1254" w:type="dxa"/>
          </w:tcPr>
          <w:p w:rsidR="00CB2B64" w:rsidRDefault="00CB2B64"/>
        </w:tc>
        <w:tc>
          <w:tcPr>
            <w:tcW w:w="1290" w:type="dxa"/>
          </w:tcPr>
          <w:p w:rsidR="00CB2B64" w:rsidRDefault="00CB2B64"/>
          <w:p w:rsidR="002D4A46" w:rsidRDefault="002D4A46"/>
          <w:p w:rsidR="002D4A46" w:rsidRDefault="002D4A46">
            <w:r>
              <w:t xml:space="preserve">         -</w:t>
            </w:r>
          </w:p>
        </w:tc>
      </w:tr>
      <w:tr w:rsidR="009704F8" w:rsidRPr="000F5EDC" w:rsidTr="00F30C74">
        <w:tc>
          <w:tcPr>
            <w:tcW w:w="578" w:type="dxa"/>
          </w:tcPr>
          <w:p w:rsidR="009704F8" w:rsidRDefault="009704F8">
            <w:r>
              <w:t>1</w:t>
            </w:r>
            <w:r w:rsidR="002C3137">
              <w:t>3</w:t>
            </w:r>
          </w:p>
        </w:tc>
        <w:tc>
          <w:tcPr>
            <w:tcW w:w="1691" w:type="dxa"/>
          </w:tcPr>
          <w:p w:rsidR="009704F8" w:rsidRDefault="003B3117">
            <w:r>
              <w:t>Зайцев Александр Васильевич</w:t>
            </w:r>
          </w:p>
        </w:tc>
        <w:tc>
          <w:tcPr>
            <w:tcW w:w="1113" w:type="dxa"/>
          </w:tcPr>
          <w:p w:rsidR="009704F8" w:rsidRDefault="000F5EDC">
            <w:r>
              <w:t>Депутат Старосельского сельского Совета народных депутатов</w:t>
            </w:r>
          </w:p>
        </w:tc>
        <w:tc>
          <w:tcPr>
            <w:tcW w:w="1163" w:type="dxa"/>
          </w:tcPr>
          <w:p w:rsidR="009704F8" w:rsidRDefault="00F30C74" w:rsidP="00382A4F">
            <w:r>
              <w:t>Индивидуальная</w:t>
            </w:r>
          </w:p>
          <w:p w:rsidR="00F30C74" w:rsidRDefault="00F30C74" w:rsidP="00382A4F"/>
          <w:p w:rsidR="00F30C74" w:rsidRDefault="00F30C74" w:rsidP="00382A4F"/>
          <w:p w:rsidR="00F30C74" w:rsidRDefault="00F30C74" w:rsidP="00382A4F">
            <w:r>
              <w:t>Индивидуальная</w:t>
            </w:r>
          </w:p>
          <w:p w:rsidR="00F30C74" w:rsidRDefault="00F30C74" w:rsidP="00382A4F"/>
          <w:p w:rsidR="00F30C74" w:rsidRDefault="00F30C74" w:rsidP="00382A4F"/>
          <w:p w:rsidR="00F30C74" w:rsidRDefault="00F30C74" w:rsidP="00382A4F">
            <w:r>
              <w:t>Индивидуальная</w:t>
            </w:r>
          </w:p>
          <w:p w:rsidR="00F30C74" w:rsidRDefault="00F30C74" w:rsidP="00382A4F"/>
        </w:tc>
        <w:tc>
          <w:tcPr>
            <w:tcW w:w="917" w:type="dxa"/>
          </w:tcPr>
          <w:p w:rsidR="009704F8" w:rsidRDefault="00F30C74">
            <w:r>
              <w:t>Земельный участок</w:t>
            </w:r>
          </w:p>
          <w:p w:rsidR="00F30C74" w:rsidRDefault="00F30C74">
            <w:r>
              <w:t>Земельный участок</w:t>
            </w:r>
          </w:p>
          <w:p w:rsidR="00F30C74" w:rsidRDefault="00F30C74">
            <w:r>
              <w:t>Земельный участок</w:t>
            </w:r>
          </w:p>
        </w:tc>
        <w:tc>
          <w:tcPr>
            <w:tcW w:w="776" w:type="dxa"/>
          </w:tcPr>
          <w:p w:rsidR="009704F8" w:rsidRDefault="00F30C74">
            <w:r>
              <w:t>1000,0</w:t>
            </w:r>
          </w:p>
          <w:p w:rsidR="00F30C74" w:rsidRDefault="00F30C74"/>
          <w:p w:rsidR="00F30C74" w:rsidRDefault="00F30C74"/>
          <w:p w:rsidR="00F30C74" w:rsidRDefault="00F30C74">
            <w:r>
              <w:t>400,0</w:t>
            </w:r>
          </w:p>
          <w:p w:rsidR="00F30C74" w:rsidRDefault="00F30C74"/>
          <w:p w:rsidR="00F30C74" w:rsidRDefault="00F30C74"/>
          <w:p w:rsidR="00F30C74" w:rsidRDefault="00F30C74"/>
          <w:p w:rsidR="00F30C74" w:rsidRDefault="00F30C74">
            <w:r>
              <w:t>44200,0</w:t>
            </w:r>
          </w:p>
        </w:tc>
        <w:tc>
          <w:tcPr>
            <w:tcW w:w="886" w:type="dxa"/>
          </w:tcPr>
          <w:p w:rsidR="009704F8" w:rsidRDefault="002D4A46">
            <w:r>
              <w:t>Россия</w:t>
            </w:r>
          </w:p>
          <w:p w:rsidR="002D4A46" w:rsidRDefault="002D4A46"/>
          <w:p w:rsidR="002D4A46" w:rsidRDefault="002D4A46"/>
          <w:p w:rsidR="002D4A46" w:rsidRDefault="002D4A46"/>
          <w:p w:rsidR="002D4A46" w:rsidRDefault="002D4A46">
            <w:r>
              <w:t>Россия</w:t>
            </w:r>
          </w:p>
          <w:p w:rsidR="002D4A46" w:rsidRDefault="002D4A46"/>
          <w:p w:rsidR="002D4A46" w:rsidRDefault="002D4A46"/>
          <w:p w:rsidR="002D4A46" w:rsidRDefault="002D4A46"/>
          <w:p w:rsidR="002D4A46" w:rsidRDefault="002D4A46">
            <w:r>
              <w:t>Россия</w:t>
            </w:r>
          </w:p>
        </w:tc>
        <w:tc>
          <w:tcPr>
            <w:tcW w:w="852" w:type="dxa"/>
          </w:tcPr>
          <w:p w:rsidR="009704F8" w:rsidRDefault="002D4A46">
            <w:r>
              <w:t>Жилой дом</w:t>
            </w:r>
          </w:p>
          <w:p w:rsidR="002D4A46" w:rsidRDefault="002D4A46"/>
          <w:p w:rsidR="002D4A46" w:rsidRDefault="002D4A46"/>
          <w:p w:rsidR="002D4A46" w:rsidRDefault="002D4A46">
            <w:r>
              <w:t>Земельный участок</w:t>
            </w:r>
          </w:p>
        </w:tc>
        <w:tc>
          <w:tcPr>
            <w:tcW w:w="728" w:type="dxa"/>
          </w:tcPr>
          <w:p w:rsidR="009704F8" w:rsidRDefault="002D4A46">
            <w:r>
              <w:t>78,1</w:t>
            </w:r>
          </w:p>
          <w:p w:rsidR="002D4A46" w:rsidRDefault="002D4A46"/>
          <w:p w:rsidR="002D4A46" w:rsidRDefault="002D4A46"/>
          <w:p w:rsidR="002D4A46" w:rsidRDefault="002D4A46"/>
          <w:p w:rsidR="002D4A46" w:rsidRDefault="002D4A46">
            <w:r>
              <w:t>1000,0</w:t>
            </w:r>
          </w:p>
        </w:tc>
        <w:tc>
          <w:tcPr>
            <w:tcW w:w="1219" w:type="dxa"/>
          </w:tcPr>
          <w:p w:rsidR="009704F8" w:rsidRDefault="002D4A46">
            <w:r>
              <w:t>Россия</w:t>
            </w:r>
          </w:p>
          <w:p w:rsidR="002D4A46" w:rsidRDefault="002D4A46"/>
          <w:p w:rsidR="002D4A46" w:rsidRDefault="002D4A46"/>
          <w:p w:rsidR="002D4A46" w:rsidRDefault="002D4A46"/>
          <w:p w:rsidR="002D4A46" w:rsidRDefault="002D4A46">
            <w:r>
              <w:t>Россия</w:t>
            </w:r>
          </w:p>
        </w:tc>
        <w:tc>
          <w:tcPr>
            <w:tcW w:w="856" w:type="dxa"/>
          </w:tcPr>
          <w:p w:rsidR="009704F8" w:rsidRDefault="002D4A46">
            <w:r>
              <w:t xml:space="preserve">Шкода октавиа </w:t>
            </w:r>
            <w:r>
              <w:rPr>
                <w:lang w:val="en-US"/>
              </w:rPr>
              <w:t>K64STE32</w:t>
            </w:r>
          </w:p>
          <w:p w:rsidR="002D4A46" w:rsidRDefault="002D4A46">
            <w:pPr>
              <w:rPr>
                <w:lang w:val="en-US"/>
              </w:rPr>
            </w:pPr>
            <w:r>
              <w:rPr>
                <w:lang w:val="en-US"/>
              </w:rPr>
              <w:t>K851EY32</w:t>
            </w:r>
          </w:p>
          <w:p w:rsidR="002D4A46" w:rsidRPr="002D4A46" w:rsidRDefault="002D4A46">
            <w:r>
              <w:t>Е405НМ77</w:t>
            </w:r>
          </w:p>
          <w:p w:rsidR="002D4A46" w:rsidRDefault="002D4A46">
            <w:pPr>
              <w:rPr>
                <w:lang w:val="en-US"/>
              </w:rPr>
            </w:pPr>
          </w:p>
          <w:p w:rsidR="002D4A46" w:rsidRPr="002D4A46" w:rsidRDefault="002D4A46"/>
        </w:tc>
        <w:tc>
          <w:tcPr>
            <w:tcW w:w="1254" w:type="dxa"/>
          </w:tcPr>
          <w:p w:rsidR="009704F8" w:rsidRDefault="002D4A46">
            <w:r>
              <w:t>3</w:t>
            </w:r>
            <w:r w:rsidR="00E548CC">
              <w:t>90332,55</w:t>
            </w:r>
          </w:p>
        </w:tc>
        <w:tc>
          <w:tcPr>
            <w:tcW w:w="1290" w:type="dxa"/>
          </w:tcPr>
          <w:p w:rsidR="009704F8" w:rsidRDefault="002D4A46">
            <w:r>
              <w:t xml:space="preserve"> </w:t>
            </w:r>
          </w:p>
          <w:p w:rsidR="002D4A46" w:rsidRDefault="002D4A46"/>
          <w:p w:rsidR="002D4A46" w:rsidRDefault="002D4A46"/>
          <w:p w:rsidR="002D4A46" w:rsidRDefault="002D4A46">
            <w:r>
              <w:t xml:space="preserve">         -</w:t>
            </w:r>
          </w:p>
        </w:tc>
      </w:tr>
      <w:tr w:rsidR="002D4A46" w:rsidRPr="000F5EDC" w:rsidTr="00F30C74">
        <w:tc>
          <w:tcPr>
            <w:tcW w:w="578" w:type="dxa"/>
          </w:tcPr>
          <w:p w:rsidR="002D4A46" w:rsidRDefault="002D4A46">
            <w:r>
              <w:t>1</w:t>
            </w:r>
            <w:r w:rsidR="002C3137">
              <w:t>4</w:t>
            </w:r>
          </w:p>
        </w:tc>
        <w:tc>
          <w:tcPr>
            <w:tcW w:w="1691" w:type="dxa"/>
          </w:tcPr>
          <w:p w:rsidR="002D4A46" w:rsidRDefault="002D4A46">
            <w:r>
              <w:t>Супруга</w:t>
            </w:r>
          </w:p>
        </w:tc>
        <w:tc>
          <w:tcPr>
            <w:tcW w:w="1113" w:type="dxa"/>
          </w:tcPr>
          <w:p w:rsidR="002D4A46" w:rsidRDefault="002D4A46">
            <w:r>
              <w:t>Предприниматель</w:t>
            </w:r>
          </w:p>
        </w:tc>
        <w:tc>
          <w:tcPr>
            <w:tcW w:w="1163" w:type="dxa"/>
          </w:tcPr>
          <w:p w:rsidR="002D4A46" w:rsidRDefault="003B60EC" w:rsidP="00382A4F">
            <w:r>
              <w:t>Индивидуальная</w:t>
            </w:r>
          </w:p>
          <w:p w:rsidR="00481541" w:rsidRDefault="00481541" w:rsidP="00382A4F"/>
          <w:p w:rsidR="00481541" w:rsidRDefault="00481541" w:rsidP="00382A4F"/>
          <w:p w:rsidR="00481541" w:rsidRDefault="00481541" w:rsidP="00382A4F">
            <w:r>
              <w:t>Индивидуальная</w:t>
            </w:r>
          </w:p>
          <w:p w:rsidR="00481541" w:rsidRDefault="00481541" w:rsidP="00382A4F"/>
          <w:p w:rsidR="00481541" w:rsidRDefault="00481541" w:rsidP="00382A4F"/>
          <w:p w:rsidR="00481541" w:rsidRDefault="00481541" w:rsidP="00382A4F">
            <w:r>
              <w:t>Индивид</w:t>
            </w:r>
            <w:r>
              <w:lastRenderedPageBreak/>
              <w:t>уальная</w:t>
            </w:r>
          </w:p>
        </w:tc>
        <w:tc>
          <w:tcPr>
            <w:tcW w:w="917" w:type="dxa"/>
          </w:tcPr>
          <w:p w:rsidR="002D4A46" w:rsidRDefault="00481541">
            <w:r>
              <w:lastRenderedPageBreak/>
              <w:t>Земельный участок</w:t>
            </w:r>
          </w:p>
          <w:p w:rsidR="00481541" w:rsidRDefault="00481541">
            <w:r>
              <w:t>Земельный участок</w:t>
            </w:r>
          </w:p>
          <w:p w:rsidR="00481541" w:rsidRDefault="00481541">
            <w:r>
              <w:t xml:space="preserve">Жилой </w:t>
            </w:r>
            <w:r>
              <w:lastRenderedPageBreak/>
              <w:t>дом</w:t>
            </w:r>
          </w:p>
          <w:p w:rsidR="00481541" w:rsidRDefault="00481541"/>
          <w:p w:rsidR="00481541" w:rsidRDefault="00481541"/>
        </w:tc>
        <w:tc>
          <w:tcPr>
            <w:tcW w:w="776" w:type="dxa"/>
          </w:tcPr>
          <w:p w:rsidR="002D4A46" w:rsidRDefault="00481541">
            <w:r>
              <w:lastRenderedPageBreak/>
              <w:t>1000,0</w:t>
            </w:r>
          </w:p>
          <w:p w:rsidR="00481541" w:rsidRDefault="00481541"/>
          <w:p w:rsidR="00481541" w:rsidRDefault="00481541"/>
          <w:p w:rsidR="00481541" w:rsidRDefault="00481541">
            <w:r>
              <w:t>4200,0</w:t>
            </w:r>
          </w:p>
          <w:p w:rsidR="00481541" w:rsidRDefault="00481541"/>
          <w:p w:rsidR="00481541" w:rsidRDefault="00481541"/>
          <w:p w:rsidR="00481541" w:rsidRDefault="00481541">
            <w:r>
              <w:t>78,1</w:t>
            </w:r>
          </w:p>
        </w:tc>
        <w:tc>
          <w:tcPr>
            <w:tcW w:w="886" w:type="dxa"/>
          </w:tcPr>
          <w:p w:rsidR="002D4A46" w:rsidRDefault="00481541">
            <w:r>
              <w:t>Россия</w:t>
            </w:r>
          </w:p>
          <w:p w:rsidR="00481541" w:rsidRDefault="00481541"/>
          <w:p w:rsidR="00481541" w:rsidRDefault="00481541"/>
          <w:p w:rsidR="00481541" w:rsidRDefault="00481541"/>
          <w:p w:rsidR="00481541" w:rsidRDefault="00481541">
            <w:r>
              <w:t>Россия</w:t>
            </w:r>
          </w:p>
          <w:p w:rsidR="00481541" w:rsidRDefault="00481541"/>
          <w:p w:rsidR="00481541" w:rsidRDefault="00481541"/>
          <w:p w:rsidR="00481541" w:rsidRDefault="00481541"/>
          <w:p w:rsidR="00481541" w:rsidRDefault="00481541">
            <w:r>
              <w:t>Россия</w:t>
            </w:r>
          </w:p>
        </w:tc>
        <w:tc>
          <w:tcPr>
            <w:tcW w:w="852" w:type="dxa"/>
          </w:tcPr>
          <w:p w:rsidR="002D4A46" w:rsidRDefault="002D4A46"/>
        </w:tc>
        <w:tc>
          <w:tcPr>
            <w:tcW w:w="728" w:type="dxa"/>
          </w:tcPr>
          <w:p w:rsidR="002D4A46" w:rsidRDefault="002D4A46"/>
        </w:tc>
        <w:tc>
          <w:tcPr>
            <w:tcW w:w="1219" w:type="dxa"/>
          </w:tcPr>
          <w:p w:rsidR="002D4A46" w:rsidRDefault="002D4A46"/>
        </w:tc>
        <w:tc>
          <w:tcPr>
            <w:tcW w:w="856" w:type="dxa"/>
          </w:tcPr>
          <w:p w:rsidR="002D4A46" w:rsidRDefault="00481541">
            <w:r>
              <w:t>Шкода октавиа</w:t>
            </w:r>
          </w:p>
          <w:p w:rsidR="00481541" w:rsidRPr="00481541" w:rsidRDefault="00481541">
            <w:r>
              <w:rPr>
                <w:lang w:val="en-US"/>
              </w:rPr>
              <w:t>K</w:t>
            </w:r>
            <w:r w:rsidRPr="00481541">
              <w:t>64</w:t>
            </w:r>
            <w:r>
              <w:rPr>
                <w:lang w:val="en-US"/>
              </w:rPr>
              <w:t>STE</w:t>
            </w:r>
            <w:r w:rsidRPr="00481541">
              <w:t>32</w:t>
            </w:r>
          </w:p>
          <w:p w:rsidR="00481541" w:rsidRPr="00481541" w:rsidRDefault="00481541">
            <w:r>
              <w:rPr>
                <w:lang w:val="en-US"/>
              </w:rPr>
              <w:t>K</w:t>
            </w:r>
            <w:r w:rsidRPr="00481541">
              <w:t>851</w:t>
            </w:r>
            <w:r>
              <w:rPr>
                <w:lang w:val="en-US"/>
              </w:rPr>
              <w:t>EY</w:t>
            </w:r>
            <w:r w:rsidRPr="00481541">
              <w:t>32</w:t>
            </w:r>
          </w:p>
          <w:p w:rsidR="00481541" w:rsidRPr="00481541" w:rsidRDefault="00481541">
            <w:r>
              <w:t>Е405НМ77</w:t>
            </w:r>
          </w:p>
        </w:tc>
        <w:tc>
          <w:tcPr>
            <w:tcW w:w="1254" w:type="dxa"/>
          </w:tcPr>
          <w:p w:rsidR="002D4A46" w:rsidRDefault="00481541">
            <w:r>
              <w:t>126690,07</w:t>
            </w:r>
          </w:p>
        </w:tc>
        <w:tc>
          <w:tcPr>
            <w:tcW w:w="1290" w:type="dxa"/>
          </w:tcPr>
          <w:p w:rsidR="00481541" w:rsidRDefault="00481541">
            <w:r>
              <w:t xml:space="preserve">         -</w:t>
            </w:r>
          </w:p>
        </w:tc>
      </w:tr>
      <w:tr w:rsidR="00451BD8" w:rsidRPr="000F5EDC" w:rsidTr="00F30C74">
        <w:tc>
          <w:tcPr>
            <w:tcW w:w="578" w:type="dxa"/>
          </w:tcPr>
          <w:p w:rsidR="00451BD8" w:rsidRDefault="00451BD8">
            <w:r>
              <w:lastRenderedPageBreak/>
              <w:t>1</w:t>
            </w:r>
            <w:r w:rsidR="002C3137">
              <w:t>5</w:t>
            </w:r>
          </w:p>
        </w:tc>
        <w:tc>
          <w:tcPr>
            <w:tcW w:w="1691" w:type="dxa"/>
          </w:tcPr>
          <w:p w:rsidR="00451BD8" w:rsidRDefault="00451BD8">
            <w:r>
              <w:t>Тарасенко Виктор Владимирович</w:t>
            </w:r>
          </w:p>
        </w:tc>
        <w:tc>
          <w:tcPr>
            <w:tcW w:w="1113" w:type="dxa"/>
          </w:tcPr>
          <w:p w:rsidR="00451BD8" w:rsidRDefault="00451BD8">
            <w:r>
              <w:t>Депутат Старосельского сельского Совета народных депутатов</w:t>
            </w:r>
          </w:p>
        </w:tc>
        <w:tc>
          <w:tcPr>
            <w:tcW w:w="1163" w:type="dxa"/>
          </w:tcPr>
          <w:p w:rsidR="00451BD8" w:rsidRDefault="0039103A" w:rsidP="00382A4F">
            <w:r>
              <w:t>Общая долевая (1/2 доли</w:t>
            </w:r>
            <w:r w:rsidR="00451BD8">
              <w:t>)</w:t>
            </w:r>
          </w:p>
          <w:p w:rsidR="00451BD8" w:rsidRDefault="0039103A" w:rsidP="00382A4F">
            <w:r>
              <w:t>Общая долевая (1/2 доли</w:t>
            </w:r>
            <w:r w:rsidR="00451BD8">
              <w:t>)</w:t>
            </w:r>
          </w:p>
        </w:tc>
        <w:tc>
          <w:tcPr>
            <w:tcW w:w="917" w:type="dxa"/>
          </w:tcPr>
          <w:p w:rsidR="00451BD8" w:rsidRDefault="00451BD8">
            <w:r>
              <w:t>Земельный участок</w:t>
            </w:r>
          </w:p>
          <w:p w:rsidR="00451BD8" w:rsidRDefault="00451BD8">
            <w:r>
              <w:t>Жилой дом</w:t>
            </w:r>
          </w:p>
        </w:tc>
        <w:tc>
          <w:tcPr>
            <w:tcW w:w="776" w:type="dxa"/>
          </w:tcPr>
          <w:p w:rsidR="00451BD8" w:rsidRDefault="00451BD8">
            <w:r>
              <w:t>2070,0</w:t>
            </w:r>
          </w:p>
          <w:p w:rsidR="00451BD8" w:rsidRDefault="00451BD8"/>
          <w:p w:rsidR="00451BD8" w:rsidRDefault="00451BD8"/>
          <w:p w:rsidR="00451BD8" w:rsidRDefault="00451BD8">
            <w:r>
              <w:t>73,8</w:t>
            </w:r>
          </w:p>
        </w:tc>
        <w:tc>
          <w:tcPr>
            <w:tcW w:w="886" w:type="dxa"/>
          </w:tcPr>
          <w:p w:rsidR="00451BD8" w:rsidRDefault="00451BD8">
            <w:r>
              <w:t>Россия</w:t>
            </w:r>
          </w:p>
          <w:p w:rsidR="00451BD8" w:rsidRDefault="00451BD8"/>
          <w:p w:rsidR="00451BD8" w:rsidRDefault="00451BD8"/>
          <w:p w:rsidR="00451BD8" w:rsidRDefault="00451BD8"/>
          <w:p w:rsidR="00451BD8" w:rsidRDefault="00451BD8">
            <w:r>
              <w:t>Россия</w:t>
            </w:r>
          </w:p>
        </w:tc>
        <w:tc>
          <w:tcPr>
            <w:tcW w:w="852" w:type="dxa"/>
          </w:tcPr>
          <w:p w:rsidR="00451BD8" w:rsidRDefault="00451BD8"/>
        </w:tc>
        <w:tc>
          <w:tcPr>
            <w:tcW w:w="728" w:type="dxa"/>
          </w:tcPr>
          <w:p w:rsidR="00451BD8" w:rsidRDefault="00451BD8"/>
        </w:tc>
        <w:tc>
          <w:tcPr>
            <w:tcW w:w="1219" w:type="dxa"/>
          </w:tcPr>
          <w:p w:rsidR="00451BD8" w:rsidRDefault="00451BD8"/>
        </w:tc>
        <w:tc>
          <w:tcPr>
            <w:tcW w:w="856" w:type="dxa"/>
          </w:tcPr>
          <w:p w:rsidR="00451BD8" w:rsidRDefault="00451BD8">
            <w:pPr>
              <w:rPr>
                <w:lang w:val="en-US"/>
              </w:rPr>
            </w:pPr>
            <w:r>
              <w:t>Рено</w:t>
            </w:r>
            <w:r>
              <w:rPr>
                <w:lang w:val="en-US"/>
              </w:rPr>
              <w:t>MEGANE CRANDTOUR  M780XM32</w:t>
            </w:r>
          </w:p>
          <w:p w:rsidR="00626D8C" w:rsidRPr="00626D8C" w:rsidRDefault="00626D8C">
            <w:pPr>
              <w:rPr>
                <w:lang w:val="en-US"/>
              </w:rPr>
            </w:pPr>
            <w:r>
              <w:t>Фольксваген</w:t>
            </w:r>
            <w:r w:rsidRPr="00022DD2">
              <w:rPr>
                <w:lang w:val="en-US"/>
              </w:rPr>
              <w:t xml:space="preserve"> </w:t>
            </w:r>
            <w:r>
              <w:rPr>
                <w:lang w:val="en-US"/>
              </w:rPr>
              <w:t>PASSAT T630ME33</w:t>
            </w:r>
          </w:p>
        </w:tc>
        <w:tc>
          <w:tcPr>
            <w:tcW w:w="1254" w:type="dxa"/>
          </w:tcPr>
          <w:p w:rsidR="00451BD8" w:rsidRDefault="00F55A5B">
            <w:r>
              <w:t>765252,19</w:t>
            </w:r>
          </w:p>
          <w:p w:rsidR="0039103A" w:rsidRPr="00F55A5B" w:rsidRDefault="0039103A"/>
        </w:tc>
        <w:tc>
          <w:tcPr>
            <w:tcW w:w="1290" w:type="dxa"/>
          </w:tcPr>
          <w:p w:rsidR="00451BD8" w:rsidRDefault="00451BD8">
            <w:pPr>
              <w:rPr>
                <w:lang w:val="en-US"/>
              </w:rPr>
            </w:pPr>
          </w:p>
          <w:p w:rsidR="00626D8C" w:rsidRDefault="00626D8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-</w:t>
            </w:r>
          </w:p>
          <w:p w:rsidR="00626D8C" w:rsidRDefault="00626D8C">
            <w:pPr>
              <w:rPr>
                <w:lang w:val="en-US"/>
              </w:rPr>
            </w:pPr>
          </w:p>
          <w:p w:rsidR="00626D8C" w:rsidRPr="00626D8C" w:rsidRDefault="00626D8C">
            <w:pPr>
              <w:rPr>
                <w:lang w:val="en-US"/>
              </w:rPr>
            </w:pPr>
          </w:p>
        </w:tc>
      </w:tr>
      <w:tr w:rsidR="00626D8C" w:rsidRPr="000F5EDC" w:rsidTr="00F30C74">
        <w:tc>
          <w:tcPr>
            <w:tcW w:w="578" w:type="dxa"/>
          </w:tcPr>
          <w:p w:rsidR="00626D8C" w:rsidRPr="002C3137" w:rsidRDefault="00626D8C">
            <w:r>
              <w:rPr>
                <w:lang w:val="en-US"/>
              </w:rPr>
              <w:t>1</w:t>
            </w:r>
            <w:r w:rsidR="002C3137">
              <w:t>6</w:t>
            </w:r>
          </w:p>
        </w:tc>
        <w:tc>
          <w:tcPr>
            <w:tcW w:w="1691" w:type="dxa"/>
          </w:tcPr>
          <w:p w:rsidR="00626D8C" w:rsidRPr="00626D8C" w:rsidRDefault="00626D8C">
            <w:r>
              <w:t>Супруга</w:t>
            </w:r>
          </w:p>
        </w:tc>
        <w:tc>
          <w:tcPr>
            <w:tcW w:w="1113" w:type="dxa"/>
          </w:tcPr>
          <w:p w:rsidR="00626D8C" w:rsidRDefault="00626D8C">
            <w:r>
              <w:t>Безработная</w:t>
            </w:r>
          </w:p>
        </w:tc>
        <w:tc>
          <w:tcPr>
            <w:tcW w:w="1163" w:type="dxa"/>
          </w:tcPr>
          <w:p w:rsidR="00626D8C" w:rsidRDefault="00626D8C" w:rsidP="00382A4F">
            <w:r>
              <w:t xml:space="preserve">Общая долевая </w:t>
            </w:r>
            <w:r w:rsidR="0039103A">
              <w:t>(1/2 доли</w:t>
            </w:r>
            <w:r>
              <w:t>)</w:t>
            </w:r>
          </w:p>
          <w:p w:rsidR="00626D8C" w:rsidRDefault="0039103A" w:rsidP="00382A4F">
            <w:r>
              <w:t>Общая долевая (1/2 доли</w:t>
            </w:r>
            <w:r w:rsidR="00626D8C">
              <w:t>)</w:t>
            </w:r>
          </w:p>
        </w:tc>
        <w:tc>
          <w:tcPr>
            <w:tcW w:w="917" w:type="dxa"/>
          </w:tcPr>
          <w:p w:rsidR="00626D8C" w:rsidRDefault="00626D8C">
            <w:r>
              <w:t>Земельный участок</w:t>
            </w:r>
          </w:p>
          <w:p w:rsidR="00626D8C" w:rsidRDefault="00626D8C">
            <w:r>
              <w:t>Жилой дом</w:t>
            </w:r>
          </w:p>
        </w:tc>
        <w:tc>
          <w:tcPr>
            <w:tcW w:w="776" w:type="dxa"/>
          </w:tcPr>
          <w:p w:rsidR="00626D8C" w:rsidRDefault="00626D8C">
            <w:r>
              <w:t>2070,0</w:t>
            </w:r>
          </w:p>
          <w:p w:rsidR="00626D8C" w:rsidRDefault="00626D8C"/>
          <w:p w:rsidR="00626D8C" w:rsidRDefault="00626D8C"/>
          <w:p w:rsidR="00626D8C" w:rsidRDefault="00BB014F">
            <w:r>
              <w:t>73,8</w:t>
            </w:r>
          </w:p>
        </w:tc>
        <w:tc>
          <w:tcPr>
            <w:tcW w:w="886" w:type="dxa"/>
          </w:tcPr>
          <w:p w:rsidR="00626D8C" w:rsidRDefault="00626D8C">
            <w:r>
              <w:t>Россия</w:t>
            </w:r>
          </w:p>
          <w:p w:rsidR="00BB014F" w:rsidRDefault="00BB014F"/>
          <w:p w:rsidR="00BB014F" w:rsidRDefault="00BB014F"/>
          <w:p w:rsidR="00BB014F" w:rsidRDefault="00BB014F"/>
          <w:p w:rsidR="00BB014F" w:rsidRDefault="00BB014F">
            <w:r>
              <w:t>Россия</w:t>
            </w:r>
          </w:p>
        </w:tc>
        <w:tc>
          <w:tcPr>
            <w:tcW w:w="852" w:type="dxa"/>
          </w:tcPr>
          <w:p w:rsidR="00626D8C" w:rsidRDefault="00626D8C"/>
        </w:tc>
        <w:tc>
          <w:tcPr>
            <w:tcW w:w="728" w:type="dxa"/>
          </w:tcPr>
          <w:p w:rsidR="00626D8C" w:rsidRDefault="00626D8C"/>
        </w:tc>
        <w:tc>
          <w:tcPr>
            <w:tcW w:w="1219" w:type="dxa"/>
          </w:tcPr>
          <w:p w:rsidR="00626D8C" w:rsidRDefault="00626D8C"/>
        </w:tc>
        <w:tc>
          <w:tcPr>
            <w:tcW w:w="856" w:type="dxa"/>
          </w:tcPr>
          <w:p w:rsidR="00626D8C" w:rsidRDefault="00626D8C"/>
        </w:tc>
        <w:tc>
          <w:tcPr>
            <w:tcW w:w="1254" w:type="dxa"/>
          </w:tcPr>
          <w:p w:rsidR="00626D8C" w:rsidRDefault="00626D8C">
            <w:pPr>
              <w:rPr>
                <w:lang w:val="en-US"/>
              </w:rPr>
            </w:pPr>
          </w:p>
        </w:tc>
        <w:tc>
          <w:tcPr>
            <w:tcW w:w="1290" w:type="dxa"/>
          </w:tcPr>
          <w:p w:rsidR="00626D8C" w:rsidRDefault="00626D8C"/>
          <w:p w:rsidR="00D443B8" w:rsidRDefault="00D443B8"/>
          <w:p w:rsidR="00D443B8" w:rsidRPr="00D443B8" w:rsidRDefault="00D443B8">
            <w:r>
              <w:t xml:space="preserve">           -</w:t>
            </w:r>
          </w:p>
        </w:tc>
      </w:tr>
      <w:tr w:rsidR="009310DA" w:rsidRPr="000F5EDC" w:rsidTr="00F30C74">
        <w:tc>
          <w:tcPr>
            <w:tcW w:w="578" w:type="dxa"/>
          </w:tcPr>
          <w:p w:rsidR="009310DA" w:rsidRPr="009310DA" w:rsidRDefault="009310DA">
            <w:r>
              <w:t>1</w:t>
            </w:r>
            <w:r w:rsidR="002C3137">
              <w:t>7</w:t>
            </w:r>
          </w:p>
        </w:tc>
        <w:tc>
          <w:tcPr>
            <w:tcW w:w="1691" w:type="dxa"/>
          </w:tcPr>
          <w:p w:rsidR="009310DA" w:rsidRDefault="009310DA">
            <w:r>
              <w:t>Таратонов Владимир Николаевич</w:t>
            </w:r>
          </w:p>
        </w:tc>
        <w:tc>
          <w:tcPr>
            <w:tcW w:w="1113" w:type="dxa"/>
          </w:tcPr>
          <w:p w:rsidR="009310DA" w:rsidRDefault="00022DD2">
            <w:r>
              <w:t>Депутат Старосельского сельского Совета народных депутатов</w:t>
            </w:r>
          </w:p>
        </w:tc>
        <w:tc>
          <w:tcPr>
            <w:tcW w:w="1163" w:type="dxa"/>
          </w:tcPr>
          <w:p w:rsidR="009310DA" w:rsidRDefault="001003D3" w:rsidP="00382A4F">
            <w:r>
              <w:t>Безвозмездное пользование</w:t>
            </w:r>
          </w:p>
          <w:p w:rsidR="001003D3" w:rsidRDefault="001003D3" w:rsidP="00382A4F">
            <w:r>
              <w:t>Безвозмездное пользование</w:t>
            </w:r>
          </w:p>
        </w:tc>
        <w:tc>
          <w:tcPr>
            <w:tcW w:w="917" w:type="dxa"/>
          </w:tcPr>
          <w:p w:rsidR="007D1BFB" w:rsidRDefault="007D1BFB"/>
        </w:tc>
        <w:tc>
          <w:tcPr>
            <w:tcW w:w="776" w:type="dxa"/>
          </w:tcPr>
          <w:p w:rsidR="007D1BFB" w:rsidRDefault="007D1BFB"/>
        </w:tc>
        <w:tc>
          <w:tcPr>
            <w:tcW w:w="886" w:type="dxa"/>
          </w:tcPr>
          <w:p w:rsidR="007D1BFB" w:rsidRDefault="007D1BFB"/>
        </w:tc>
        <w:tc>
          <w:tcPr>
            <w:tcW w:w="852" w:type="dxa"/>
          </w:tcPr>
          <w:p w:rsidR="009310DA" w:rsidRDefault="0039103A">
            <w:r>
              <w:t>Земельный участок</w:t>
            </w:r>
          </w:p>
          <w:p w:rsidR="0039103A" w:rsidRDefault="0039103A">
            <w:r>
              <w:t xml:space="preserve">Жилой дом </w:t>
            </w:r>
          </w:p>
        </w:tc>
        <w:tc>
          <w:tcPr>
            <w:tcW w:w="728" w:type="dxa"/>
          </w:tcPr>
          <w:p w:rsidR="009310DA" w:rsidRDefault="0039103A">
            <w:r>
              <w:t>1862,0</w:t>
            </w:r>
          </w:p>
          <w:p w:rsidR="0039103A" w:rsidRDefault="0039103A"/>
          <w:p w:rsidR="0039103A" w:rsidRDefault="0039103A"/>
          <w:p w:rsidR="0039103A" w:rsidRDefault="0039103A">
            <w:r>
              <w:t>59,4</w:t>
            </w:r>
          </w:p>
        </w:tc>
        <w:tc>
          <w:tcPr>
            <w:tcW w:w="1219" w:type="dxa"/>
          </w:tcPr>
          <w:p w:rsidR="009310DA" w:rsidRDefault="0039103A">
            <w:r>
              <w:t>Россия</w:t>
            </w:r>
          </w:p>
          <w:p w:rsidR="0039103A" w:rsidRDefault="0039103A"/>
          <w:p w:rsidR="0039103A" w:rsidRDefault="0039103A"/>
          <w:p w:rsidR="0039103A" w:rsidRDefault="0039103A"/>
          <w:p w:rsidR="0039103A" w:rsidRDefault="0039103A">
            <w:r>
              <w:t>Россия</w:t>
            </w:r>
          </w:p>
        </w:tc>
        <w:tc>
          <w:tcPr>
            <w:tcW w:w="856" w:type="dxa"/>
          </w:tcPr>
          <w:p w:rsidR="009310DA" w:rsidRDefault="009310DA"/>
        </w:tc>
        <w:tc>
          <w:tcPr>
            <w:tcW w:w="1254" w:type="dxa"/>
          </w:tcPr>
          <w:p w:rsidR="009310DA" w:rsidRPr="00022DD2" w:rsidRDefault="003F6A14">
            <w:r>
              <w:t>157940,00</w:t>
            </w:r>
          </w:p>
        </w:tc>
        <w:tc>
          <w:tcPr>
            <w:tcW w:w="1290" w:type="dxa"/>
          </w:tcPr>
          <w:p w:rsidR="009310DA" w:rsidRDefault="009310DA"/>
        </w:tc>
      </w:tr>
      <w:tr w:rsidR="00646386" w:rsidTr="00F30C74">
        <w:tc>
          <w:tcPr>
            <w:tcW w:w="578" w:type="dxa"/>
          </w:tcPr>
          <w:p w:rsidR="00646386" w:rsidRPr="00CB2B64" w:rsidRDefault="007D1BFB">
            <w:r>
              <w:lastRenderedPageBreak/>
              <w:t>1</w:t>
            </w:r>
            <w:r w:rsidR="002C3137">
              <w:t>8</w:t>
            </w:r>
          </w:p>
        </w:tc>
        <w:tc>
          <w:tcPr>
            <w:tcW w:w="1691" w:type="dxa"/>
          </w:tcPr>
          <w:p w:rsidR="00646386" w:rsidRDefault="007D1BFB">
            <w:r>
              <w:t>Супруга</w:t>
            </w:r>
          </w:p>
        </w:tc>
        <w:tc>
          <w:tcPr>
            <w:tcW w:w="1113" w:type="dxa"/>
          </w:tcPr>
          <w:p w:rsidR="00646386" w:rsidRDefault="007D1BFB">
            <w:r>
              <w:t>Безработная</w:t>
            </w:r>
          </w:p>
        </w:tc>
        <w:tc>
          <w:tcPr>
            <w:tcW w:w="1163" w:type="dxa"/>
          </w:tcPr>
          <w:p w:rsidR="00646386" w:rsidRDefault="007D1BFB">
            <w:r>
              <w:t>Индивидуальный</w:t>
            </w:r>
          </w:p>
          <w:p w:rsidR="007D1BFB" w:rsidRDefault="007D1BFB"/>
          <w:p w:rsidR="007D1BFB" w:rsidRDefault="007D1BFB"/>
          <w:p w:rsidR="007D1BFB" w:rsidRDefault="007D1BFB">
            <w:r>
              <w:t>Индивидуальная</w:t>
            </w:r>
          </w:p>
        </w:tc>
        <w:tc>
          <w:tcPr>
            <w:tcW w:w="917" w:type="dxa"/>
          </w:tcPr>
          <w:p w:rsidR="00646386" w:rsidRDefault="007D1BFB">
            <w:r>
              <w:t>Земельный участок</w:t>
            </w:r>
          </w:p>
          <w:p w:rsidR="007D1BFB" w:rsidRDefault="007D1BFB">
            <w:r>
              <w:t>Жилой дом</w:t>
            </w:r>
          </w:p>
        </w:tc>
        <w:tc>
          <w:tcPr>
            <w:tcW w:w="776" w:type="dxa"/>
          </w:tcPr>
          <w:p w:rsidR="00646386" w:rsidRDefault="007D1BFB">
            <w:r>
              <w:t>1862,0</w:t>
            </w:r>
          </w:p>
          <w:p w:rsidR="007D1BFB" w:rsidRDefault="007D1BFB"/>
          <w:p w:rsidR="007D1BFB" w:rsidRDefault="007D1BFB"/>
          <w:p w:rsidR="007D1BFB" w:rsidRDefault="007D1BFB">
            <w:r>
              <w:t>59,4</w:t>
            </w:r>
          </w:p>
        </w:tc>
        <w:tc>
          <w:tcPr>
            <w:tcW w:w="886" w:type="dxa"/>
          </w:tcPr>
          <w:p w:rsidR="00646386" w:rsidRDefault="007D1BFB">
            <w:r>
              <w:t>Россия</w:t>
            </w:r>
          </w:p>
          <w:p w:rsidR="007D1BFB" w:rsidRDefault="007D1BFB"/>
          <w:p w:rsidR="007D1BFB" w:rsidRDefault="007D1BFB"/>
          <w:p w:rsidR="007D1BFB" w:rsidRDefault="007D1BFB"/>
          <w:p w:rsidR="007D1BFB" w:rsidRDefault="007D1BFB">
            <w:r>
              <w:t>Россия</w:t>
            </w:r>
          </w:p>
        </w:tc>
        <w:tc>
          <w:tcPr>
            <w:tcW w:w="852" w:type="dxa"/>
          </w:tcPr>
          <w:p w:rsidR="00646386" w:rsidRDefault="001003D3">
            <w:r>
              <w:t>Земельный участок</w:t>
            </w:r>
          </w:p>
          <w:p w:rsidR="001003D3" w:rsidRDefault="001003D3">
            <w:r>
              <w:t>Жилой дом</w:t>
            </w:r>
          </w:p>
        </w:tc>
        <w:tc>
          <w:tcPr>
            <w:tcW w:w="728" w:type="dxa"/>
          </w:tcPr>
          <w:p w:rsidR="00646386" w:rsidRDefault="001003D3">
            <w:r>
              <w:t>1862,0</w:t>
            </w:r>
          </w:p>
          <w:p w:rsidR="001003D3" w:rsidRDefault="001003D3"/>
          <w:p w:rsidR="001003D3" w:rsidRDefault="001003D3"/>
          <w:p w:rsidR="001003D3" w:rsidRDefault="001003D3">
            <w:r>
              <w:t>59,4</w:t>
            </w:r>
          </w:p>
        </w:tc>
        <w:tc>
          <w:tcPr>
            <w:tcW w:w="1219" w:type="dxa"/>
          </w:tcPr>
          <w:p w:rsidR="00646386" w:rsidRDefault="001003D3">
            <w:r>
              <w:t>Россия</w:t>
            </w:r>
          </w:p>
          <w:p w:rsidR="001003D3" w:rsidRDefault="001003D3"/>
          <w:p w:rsidR="001003D3" w:rsidRDefault="001003D3"/>
          <w:p w:rsidR="001003D3" w:rsidRDefault="001003D3"/>
          <w:p w:rsidR="001003D3" w:rsidRDefault="001003D3">
            <w:r>
              <w:t>Россия</w:t>
            </w:r>
          </w:p>
        </w:tc>
        <w:tc>
          <w:tcPr>
            <w:tcW w:w="856" w:type="dxa"/>
          </w:tcPr>
          <w:p w:rsidR="00646386" w:rsidRPr="00CB2B64" w:rsidRDefault="00646386"/>
        </w:tc>
        <w:tc>
          <w:tcPr>
            <w:tcW w:w="1254" w:type="dxa"/>
          </w:tcPr>
          <w:p w:rsidR="00646386" w:rsidRDefault="00646386"/>
        </w:tc>
        <w:tc>
          <w:tcPr>
            <w:tcW w:w="1290" w:type="dxa"/>
          </w:tcPr>
          <w:p w:rsidR="00646386" w:rsidRDefault="00646386"/>
        </w:tc>
      </w:tr>
    </w:tbl>
    <w:p w:rsidR="006C449C" w:rsidRDefault="006C449C"/>
    <w:sectPr w:rsidR="006C449C" w:rsidSect="006C0D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11B" w:rsidRDefault="002C211B" w:rsidP="00BF3F59">
      <w:pPr>
        <w:spacing w:after="0" w:line="240" w:lineRule="auto"/>
      </w:pPr>
      <w:r>
        <w:separator/>
      </w:r>
    </w:p>
  </w:endnote>
  <w:endnote w:type="continuationSeparator" w:id="0">
    <w:p w:rsidR="002C211B" w:rsidRDefault="002C211B" w:rsidP="00BF3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11B" w:rsidRDefault="002C211B" w:rsidP="00BF3F59">
      <w:pPr>
        <w:spacing w:after="0" w:line="240" w:lineRule="auto"/>
      </w:pPr>
      <w:r>
        <w:separator/>
      </w:r>
    </w:p>
  </w:footnote>
  <w:footnote w:type="continuationSeparator" w:id="0">
    <w:p w:rsidR="002C211B" w:rsidRDefault="002C211B" w:rsidP="00BF3F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49BA"/>
    <w:rsid w:val="00022DD2"/>
    <w:rsid w:val="000406CA"/>
    <w:rsid w:val="00054E3B"/>
    <w:rsid w:val="00060207"/>
    <w:rsid w:val="00065DBA"/>
    <w:rsid w:val="00066DCA"/>
    <w:rsid w:val="00072248"/>
    <w:rsid w:val="000B31B0"/>
    <w:rsid w:val="000D7B22"/>
    <w:rsid w:val="000E2572"/>
    <w:rsid w:val="000F5EDC"/>
    <w:rsid w:val="001003D3"/>
    <w:rsid w:val="0010720D"/>
    <w:rsid w:val="00137721"/>
    <w:rsid w:val="001E2281"/>
    <w:rsid w:val="001E4390"/>
    <w:rsid w:val="0026205E"/>
    <w:rsid w:val="002A5AEF"/>
    <w:rsid w:val="002C211B"/>
    <w:rsid w:val="002C3137"/>
    <w:rsid w:val="002C51C5"/>
    <w:rsid w:val="002D4A46"/>
    <w:rsid w:val="002E218C"/>
    <w:rsid w:val="002E6EBE"/>
    <w:rsid w:val="002F1AA9"/>
    <w:rsid w:val="00321EF1"/>
    <w:rsid w:val="003657AF"/>
    <w:rsid w:val="00382A4F"/>
    <w:rsid w:val="0039103A"/>
    <w:rsid w:val="003B3117"/>
    <w:rsid w:val="003B60EC"/>
    <w:rsid w:val="003F6A14"/>
    <w:rsid w:val="00424ED8"/>
    <w:rsid w:val="0042765E"/>
    <w:rsid w:val="004279E2"/>
    <w:rsid w:val="00434036"/>
    <w:rsid w:val="0043606B"/>
    <w:rsid w:val="004366D8"/>
    <w:rsid w:val="00451BD8"/>
    <w:rsid w:val="00470759"/>
    <w:rsid w:val="00481541"/>
    <w:rsid w:val="004B1C43"/>
    <w:rsid w:val="004B57EC"/>
    <w:rsid w:val="004C7ACA"/>
    <w:rsid w:val="004D6D1A"/>
    <w:rsid w:val="004D74C7"/>
    <w:rsid w:val="00501344"/>
    <w:rsid w:val="00577AD3"/>
    <w:rsid w:val="00594C46"/>
    <w:rsid w:val="005A7798"/>
    <w:rsid w:val="005E6E18"/>
    <w:rsid w:val="00626D8C"/>
    <w:rsid w:val="00646386"/>
    <w:rsid w:val="00662569"/>
    <w:rsid w:val="00686ACA"/>
    <w:rsid w:val="006C0DC5"/>
    <w:rsid w:val="006C449C"/>
    <w:rsid w:val="006D2B47"/>
    <w:rsid w:val="006E6277"/>
    <w:rsid w:val="006F564E"/>
    <w:rsid w:val="007135E9"/>
    <w:rsid w:val="00717458"/>
    <w:rsid w:val="007374CC"/>
    <w:rsid w:val="00743B8E"/>
    <w:rsid w:val="007D1BFB"/>
    <w:rsid w:val="007E7296"/>
    <w:rsid w:val="007F1E4A"/>
    <w:rsid w:val="00815B74"/>
    <w:rsid w:val="00836861"/>
    <w:rsid w:val="00860B73"/>
    <w:rsid w:val="008A3251"/>
    <w:rsid w:val="008E3EBF"/>
    <w:rsid w:val="00900085"/>
    <w:rsid w:val="0091544C"/>
    <w:rsid w:val="009310DA"/>
    <w:rsid w:val="00932F31"/>
    <w:rsid w:val="00933981"/>
    <w:rsid w:val="009704F8"/>
    <w:rsid w:val="00992DEC"/>
    <w:rsid w:val="009D24F9"/>
    <w:rsid w:val="009E463C"/>
    <w:rsid w:val="009F0EEB"/>
    <w:rsid w:val="00A26E85"/>
    <w:rsid w:val="00A845EC"/>
    <w:rsid w:val="00A86E29"/>
    <w:rsid w:val="00A908AB"/>
    <w:rsid w:val="00AB0B76"/>
    <w:rsid w:val="00B30D15"/>
    <w:rsid w:val="00B67916"/>
    <w:rsid w:val="00B77815"/>
    <w:rsid w:val="00B80D72"/>
    <w:rsid w:val="00BA5ED6"/>
    <w:rsid w:val="00BB014F"/>
    <w:rsid w:val="00BB6693"/>
    <w:rsid w:val="00BC4542"/>
    <w:rsid w:val="00BF3F59"/>
    <w:rsid w:val="00C41C22"/>
    <w:rsid w:val="00CB2B64"/>
    <w:rsid w:val="00D05B2A"/>
    <w:rsid w:val="00D07149"/>
    <w:rsid w:val="00D10095"/>
    <w:rsid w:val="00D36C10"/>
    <w:rsid w:val="00D443B8"/>
    <w:rsid w:val="00D7419F"/>
    <w:rsid w:val="00D83F4B"/>
    <w:rsid w:val="00DA3B2D"/>
    <w:rsid w:val="00DB2D93"/>
    <w:rsid w:val="00DD26B7"/>
    <w:rsid w:val="00E01C1B"/>
    <w:rsid w:val="00E158F0"/>
    <w:rsid w:val="00E548CC"/>
    <w:rsid w:val="00E6326C"/>
    <w:rsid w:val="00E9391D"/>
    <w:rsid w:val="00E95BF1"/>
    <w:rsid w:val="00EC03F4"/>
    <w:rsid w:val="00ED4309"/>
    <w:rsid w:val="00F07124"/>
    <w:rsid w:val="00F15C5B"/>
    <w:rsid w:val="00F30C74"/>
    <w:rsid w:val="00F55A5B"/>
    <w:rsid w:val="00F649BA"/>
    <w:rsid w:val="00FB1DCA"/>
    <w:rsid w:val="00FE5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F3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F3F59"/>
  </w:style>
  <w:style w:type="paragraph" w:styleId="a6">
    <w:name w:val="footer"/>
    <w:basedOn w:val="a"/>
    <w:link w:val="a7"/>
    <w:uiPriority w:val="99"/>
    <w:semiHidden/>
    <w:unhideWhenUsed/>
    <w:rsid w:val="00BF3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F3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C66E8-6C1A-42F2-A1F5-44CBCF9CA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7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31</cp:revision>
  <cp:lastPrinted>2020-01-21T09:10:00Z</cp:lastPrinted>
  <dcterms:created xsi:type="dcterms:W3CDTF">2019-07-22T07:39:00Z</dcterms:created>
  <dcterms:modified xsi:type="dcterms:W3CDTF">2020-04-29T11:23:00Z</dcterms:modified>
</cp:coreProperties>
</file>